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008" w:rsidRPr="00155D9D" w:rsidRDefault="00BD5F34" w:rsidP="00155D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Тематика л</w:t>
      </w:r>
      <w:r w:rsidR="00DC1008" w:rsidRPr="00155D9D">
        <w:rPr>
          <w:rFonts w:ascii="Times New Roman" w:hAnsi="Times New Roman" w:cs="Times New Roman"/>
          <w:b/>
          <w:sz w:val="28"/>
          <w:szCs w:val="28"/>
        </w:rPr>
        <w:t>екционн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DC1008" w:rsidRPr="00155D9D">
        <w:rPr>
          <w:rFonts w:ascii="Times New Roman" w:hAnsi="Times New Roman" w:cs="Times New Roman"/>
          <w:b/>
          <w:sz w:val="28"/>
          <w:szCs w:val="28"/>
        </w:rPr>
        <w:t xml:space="preserve"> комплекс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DC1008" w:rsidRPr="00155D9D" w:rsidRDefault="00DC1008" w:rsidP="00155D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55D9D">
        <w:rPr>
          <w:rFonts w:ascii="Times New Roman" w:hAnsi="Times New Roman" w:cs="Times New Roman"/>
          <w:b/>
          <w:sz w:val="28"/>
          <w:szCs w:val="28"/>
        </w:rPr>
        <w:t>по дисциплине «Механизмы роботов и манипуляторов»</w:t>
      </w:r>
    </w:p>
    <w:p w:rsidR="00DC1008" w:rsidRPr="00155D9D" w:rsidRDefault="00DC1008" w:rsidP="00155D9D">
      <w:pPr>
        <w:pStyle w:val="Default"/>
        <w:jc w:val="center"/>
        <w:rPr>
          <w:b/>
          <w:bCs/>
          <w:sz w:val="28"/>
          <w:szCs w:val="28"/>
        </w:rPr>
      </w:pPr>
    </w:p>
    <w:p w:rsidR="00C4168C" w:rsidRPr="00155D9D" w:rsidRDefault="00DC1008" w:rsidP="00155D9D">
      <w:pPr>
        <w:pStyle w:val="Default"/>
        <w:jc w:val="center"/>
        <w:rPr>
          <w:sz w:val="28"/>
          <w:szCs w:val="28"/>
        </w:rPr>
      </w:pPr>
      <w:r w:rsidRPr="00155D9D">
        <w:rPr>
          <w:b/>
          <w:sz w:val="28"/>
          <w:szCs w:val="28"/>
        </w:rPr>
        <w:t xml:space="preserve">Тема 1. </w:t>
      </w:r>
      <w:r w:rsidR="00A87E00" w:rsidRPr="00155D9D">
        <w:rPr>
          <w:b/>
          <w:sz w:val="28"/>
          <w:szCs w:val="28"/>
        </w:rPr>
        <w:t>Введение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</w:p>
    <w:p w:rsidR="00A87E00" w:rsidRPr="00155D9D" w:rsidRDefault="00A87E00" w:rsidP="00155D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155D9D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155D9D">
        <w:rPr>
          <w:rFonts w:ascii="Times New Roman" w:hAnsi="Times New Roman" w:cs="Times New Roman"/>
          <w:color w:val="000000"/>
          <w:sz w:val="28"/>
          <w:szCs w:val="28"/>
        </w:rPr>
        <w:t>предметную область м</w:t>
      </w:r>
      <w:r w:rsidRPr="00155D9D">
        <w:rPr>
          <w:rFonts w:ascii="Times New Roman" w:hAnsi="Times New Roman" w:cs="Times New Roman"/>
          <w:sz w:val="28"/>
          <w:szCs w:val="28"/>
        </w:rPr>
        <w:t>еханизмов роботов и манипуляторов. Рассмотреть понятия и определения.</w:t>
      </w:r>
    </w:p>
    <w:p w:rsidR="00A87E00" w:rsidRPr="00155D9D" w:rsidRDefault="00A87E00" w:rsidP="00155D9D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87E00" w:rsidRPr="00155D9D" w:rsidRDefault="00A87E00" w:rsidP="00155D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b/>
          <w:sz w:val="28"/>
          <w:szCs w:val="28"/>
        </w:rPr>
        <w:t>План:</w:t>
      </w:r>
      <w:r w:rsidRPr="00155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E00" w:rsidRPr="00155D9D" w:rsidRDefault="00A87E00" w:rsidP="00155D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page11"/>
      <w:bookmarkEnd w:id="1"/>
      <w:r w:rsidRPr="00155D9D">
        <w:rPr>
          <w:rFonts w:ascii="Times New Roman" w:hAnsi="Times New Roman" w:cs="Times New Roman"/>
          <w:sz w:val="28"/>
          <w:szCs w:val="28"/>
        </w:rPr>
        <w:t xml:space="preserve">1. </w:t>
      </w:r>
      <w:r w:rsidRPr="00155D9D">
        <w:rPr>
          <w:rFonts w:ascii="Times New Roman" w:hAnsi="Times New Roman" w:cs="Times New Roman"/>
          <w:bCs/>
          <w:sz w:val="28"/>
          <w:szCs w:val="28"/>
        </w:rPr>
        <w:t>Краткая история робототехники</w:t>
      </w:r>
    </w:p>
    <w:p w:rsidR="00A87E00" w:rsidRPr="00155D9D" w:rsidRDefault="00A87E00" w:rsidP="00155D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sz w:val="28"/>
          <w:szCs w:val="28"/>
        </w:rPr>
        <w:t xml:space="preserve">2. </w:t>
      </w:r>
      <w:r w:rsidRPr="00155D9D">
        <w:rPr>
          <w:rFonts w:ascii="Times New Roman" w:hAnsi="Times New Roman" w:cs="Times New Roman"/>
          <w:bCs/>
          <w:sz w:val="28"/>
          <w:szCs w:val="28"/>
        </w:rPr>
        <w:t>Терминология в области робототехники</w:t>
      </w:r>
    </w:p>
    <w:p w:rsidR="00DC1008" w:rsidRPr="00155D9D" w:rsidRDefault="00DC1008" w:rsidP="00155D9D">
      <w:pPr>
        <w:pStyle w:val="Default"/>
        <w:ind w:firstLine="708"/>
        <w:jc w:val="both"/>
        <w:rPr>
          <w:sz w:val="28"/>
          <w:szCs w:val="28"/>
        </w:rPr>
      </w:pPr>
    </w:p>
    <w:p w:rsidR="00C4168C" w:rsidRPr="00155D9D" w:rsidRDefault="00C4168C" w:rsidP="00155D9D">
      <w:pPr>
        <w:pStyle w:val="Default"/>
        <w:ind w:firstLine="708"/>
        <w:jc w:val="both"/>
        <w:rPr>
          <w:b/>
          <w:sz w:val="28"/>
          <w:szCs w:val="28"/>
        </w:rPr>
      </w:pPr>
      <w:r w:rsidRPr="00155D9D">
        <w:rPr>
          <w:b/>
          <w:sz w:val="28"/>
          <w:szCs w:val="28"/>
        </w:rPr>
        <w:t xml:space="preserve">Контрольные вопросы: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1. Какую область науки и техники занимает робототехника?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2. Из чего состоит механизм?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3. Что называется кинематической цепью?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4. Что такое сервомеханизм?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5. Каковы основные определения робототехники?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6. Каковы причины повышения рентабельности применения роботов?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7. Сколько поколений роботов Вы знаете?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8. Чем отличаются между собой поколения роботов?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9. Каковы этапы развития робототехники?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10. Что представляет собой наука </w:t>
      </w:r>
      <w:proofErr w:type="spellStart"/>
      <w:r w:rsidRPr="00155D9D">
        <w:rPr>
          <w:sz w:val="28"/>
          <w:szCs w:val="28"/>
        </w:rPr>
        <w:t>мехатроника</w:t>
      </w:r>
      <w:proofErr w:type="spellEnd"/>
      <w:r w:rsidRPr="00155D9D">
        <w:rPr>
          <w:sz w:val="28"/>
          <w:szCs w:val="28"/>
        </w:rPr>
        <w:t xml:space="preserve">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11. Какими характеристиками отличаются интеллектуальные роботы?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12. Чем отличаются роботы второго поколения? </w:t>
      </w:r>
    </w:p>
    <w:p w:rsidR="00C4168C" w:rsidRPr="00155D9D" w:rsidRDefault="00C4168C" w:rsidP="00155D9D">
      <w:pPr>
        <w:pStyle w:val="Default"/>
        <w:ind w:firstLine="708"/>
        <w:jc w:val="both"/>
        <w:rPr>
          <w:sz w:val="28"/>
          <w:szCs w:val="28"/>
        </w:rPr>
      </w:pPr>
      <w:r w:rsidRPr="00155D9D">
        <w:rPr>
          <w:sz w:val="28"/>
          <w:szCs w:val="28"/>
        </w:rPr>
        <w:t xml:space="preserve">13. Что понимается под гибкостью роботов?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87E00" w:rsidRPr="00155D9D" w:rsidRDefault="00A87E00" w:rsidP="00155D9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2. Структура и устройство промышленных роботов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7E00" w:rsidRPr="00155D9D" w:rsidRDefault="00A87E00" w:rsidP="00155D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155D9D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042258" w:rsidRPr="00155D9D">
        <w:rPr>
          <w:rFonts w:ascii="Times New Roman" w:hAnsi="Times New Roman" w:cs="Times New Roman"/>
          <w:color w:val="000000"/>
          <w:sz w:val="28"/>
          <w:szCs w:val="28"/>
        </w:rPr>
        <w:t>структуру промышленного робота и кинематические пары.</w:t>
      </w:r>
    </w:p>
    <w:p w:rsidR="00A87E00" w:rsidRPr="00155D9D" w:rsidRDefault="00A87E00" w:rsidP="00155D9D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87E00" w:rsidRPr="00155D9D" w:rsidRDefault="00A87E00" w:rsidP="00155D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b/>
          <w:sz w:val="28"/>
          <w:szCs w:val="28"/>
        </w:rPr>
        <w:t>План:</w:t>
      </w:r>
      <w:r w:rsidRPr="00155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E00" w:rsidRPr="00155D9D" w:rsidRDefault="00042258" w:rsidP="00155D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>1.Структура промышленного робота</w:t>
      </w:r>
    </w:p>
    <w:p w:rsidR="00042258" w:rsidRPr="00155D9D" w:rsidRDefault="00042258" w:rsidP="00155D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D5F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5D9D">
        <w:rPr>
          <w:rFonts w:ascii="Times New Roman" w:hAnsi="Times New Roman" w:cs="Times New Roman"/>
          <w:color w:val="000000"/>
          <w:sz w:val="28"/>
          <w:szCs w:val="28"/>
        </w:rPr>
        <w:t>Кинематические пары</w:t>
      </w:r>
    </w:p>
    <w:p w:rsidR="00634008" w:rsidRPr="00155D9D" w:rsidRDefault="00042258" w:rsidP="00155D9D">
      <w:pPr>
        <w:spacing w:after="0"/>
        <w:ind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>3. Базовые системы координат манипулятора</w:t>
      </w:r>
    </w:p>
    <w:p w:rsidR="006516FE" w:rsidRPr="00155D9D" w:rsidRDefault="00634008" w:rsidP="00155D9D">
      <w:pPr>
        <w:spacing w:after="0"/>
        <w:ind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4. </w:t>
      </w:r>
      <w:r w:rsidR="00A87E00"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>Задач</w:t>
      </w:r>
      <w:r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>и кинематического исследования</w:t>
      </w:r>
    </w:p>
    <w:p w:rsidR="00042258" w:rsidRPr="00155D9D" w:rsidRDefault="00042258" w:rsidP="00155D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КОНТРОЛЬНЫЕ ВОПРОСЫ: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1. Как классифицируются кинематические пары?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2. Как определить степень подвижности манипулятора?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3. Каковы базовые системы координат манипулятора?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4. В чем сущность прямой задачи кинематики манипуляторов?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5. В чем сущность обратной задачи кинематики манипуляторов?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6. Какие звенья входят в конструкцию манипулятора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7. Что собой представляет структура манипулятора?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8. В какой системе координат работает манипулятор, выполненный по схеме ВПП?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9. В какой системе координат работает манипулятор, выполненный по схеме ППП? </w:t>
      </w:r>
    </w:p>
    <w:p w:rsidR="00A87E00" w:rsidRPr="00155D9D" w:rsidRDefault="00A87E00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10. В какой системе координат работает манипулятор, выполненный по схеме ВВВ? </w:t>
      </w:r>
    </w:p>
    <w:p w:rsidR="00A87E00" w:rsidRPr="00155D9D" w:rsidRDefault="00A87E00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0F39" w:rsidRPr="00155D9D" w:rsidRDefault="007C0F39" w:rsidP="00155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C0F39" w:rsidRPr="00155D9D" w:rsidRDefault="00634008" w:rsidP="00155D9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3. </w:t>
      </w:r>
      <w:r w:rsidR="007C0F39" w:rsidRPr="00155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Промышленные роботы и их классификация</w:t>
      </w:r>
    </w:p>
    <w:p w:rsidR="00BD5F34" w:rsidRDefault="00BD5F34" w:rsidP="00155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34008" w:rsidRPr="00BD5F34" w:rsidRDefault="00BD5F34" w:rsidP="00BD5F34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5F34">
        <w:rPr>
          <w:rFonts w:ascii="Times New Roman" w:hAnsi="Times New Roman" w:cs="Times New Roman"/>
          <w:b/>
          <w:color w:val="000000"/>
          <w:sz w:val="28"/>
          <w:szCs w:val="28"/>
        </w:rPr>
        <w:t>Цель: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D5F34">
        <w:rPr>
          <w:rFonts w:ascii="Times New Roman" w:hAnsi="Times New Roman" w:cs="Times New Roman"/>
          <w:color w:val="000000"/>
          <w:sz w:val="28"/>
          <w:szCs w:val="28"/>
        </w:rPr>
        <w:t>Рассмотреть п</w:t>
      </w:r>
      <w:r w:rsidRPr="00BD5F34">
        <w:rPr>
          <w:rFonts w:ascii="Times New Roman" w:hAnsi="Times New Roman" w:cs="Times New Roman"/>
          <w:bCs/>
          <w:color w:val="000000"/>
          <w:sz w:val="28"/>
          <w:szCs w:val="28"/>
        </w:rPr>
        <w:t>ромыш</w:t>
      </w:r>
      <w:r w:rsidRPr="00BD5F34">
        <w:rPr>
          <w:rFonts w:ascii="Times New Roman" w:hAnsi="Times New Roman" w:cs="Times New Roman"/>
          <w:bCs/>
          <w:color w:val="000000"/>
          <w:sz w:val="28"/>
          <w:szCs w:val="28"/>
        </w:rPr>
        <w:t>ленные роботы и их классификацию, а также т</w:t>
      </w:r>
      <w:r w:rsidRPr="00BD5F34">
        <w:rPr>
          <w:rFonts w:ascii="Times New Roman" w:hAnsi="Times New Roman" w:cs="Times New Roman"/>
          <w:iCs/>
          <w:color w:val="000000"/>
          <w:sz w:val="28"/>
          <w:szCs w:val="28"/>
        </w:rPr>
        <w:t>ехнические требования и</w:t>
      </w:r>
      <w:r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параметры ПР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BD5F34" w:rsidRDefault="00BD5F34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D9D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b/>
          <w:color w:val="000000"/>
          <w:sz w:val="28"/>
          <w:szCs w:val="28"/>
        </w:rPr>
        <w:t>План</w:t>
      </w:r>
    </w:p>
    <w:p w:rsidR="00155D9D" w:rsidRPr="00155D9D" w:rsidRDefault="007C0F39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>1. Кла</w:t>
      </w:r>
      <w:r w:rsidR="00155D9D" w:rsidRPr="00155D9D">
        <w:rPr>
          <w:rFonts w:ascii="Times New Roman" w:hAnsi="Times New Roman" w:cs="Times New Roman"/>
          <w:color w:val="000000"/>
          <w:sz w:val="28"/>
          <w:szCs w:val="28"/>
        </w:rPr>
        <w:t>ссификация промышленных роботов</w:t>
      </w: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0F39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2. </w:t>
      </w:r>
      <w:r w:rsidR="007C0F39"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>Техниче</w:t>
      </w:r>
      <w:r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ские требования и параметры </w:t>
      </w:r>
      <w:proofErr w:type="gramStart"/>
      <w:r w:rsidRPr="00155D9D">
        <w:rPr>
          <w:rFonts w:ascii="Times New Roman" w:hAnsi="Times New Roman" w:cs="Times New Roman"/>
          <w:iCs/>
          <w:color w:val="000000"/>
          <w:sz w:val="28"/>
          <w:szCs w:val="28"/>
        </w:rPr>
        <w:t>ПР</w:t>
      </w:r>
      <w:proofErr w:type="gramEnd"/>
    </w:p>
    <w:p w:rsidR="00042258" w:rsidRPr="00155D9D" w:rsidRDefault="00042258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155D9D" w:rsidRPr="00155D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онтрольные вопросы: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1. По каким признакам классифицируются промышленные роботы?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2. По каким параметрам выбираются модели промышленных роботов?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3. Какие поколения роботов Вы знаете?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4. В чем сущность агрегатно-модульного построения промышленных роботов?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5. Как расшифровать модель робота СМ40Ц1216?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6. Из каких модулей комплектуются роботы?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7. В чем преимущества модульного построения роботов? </w:t>
      </w:r>
    </w:p>
    <w:p w:rsidR="00634008" w:rsidRPr="00155D9D" w:rsidRDefault="00634008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4008" w:rsidRPr="00634008" w:rsidRDefault="00634008" w:rsidP="00155D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34008" w:rsidRPr="00155D9D" w:rsidRDefault="00634008" w:rsidP="00155D9D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4. </w:t>
      </w:r>
      <w:r w:rsidRPr="00155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Приводы промышленных роботов</w:t>
      </w:r>
    </w:p>
    <w:p w:rsid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D5F34" w:rsidRPr="00BD5F34" w:rsidRDefault="00BD5F34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iCs/>
          <w:sz w:val="28"/>
          <w:szCs w:val="28"/>
        </w:rPr>
        <w:t>Рассмотреть п</w:t>
      </w:r>
      <w:r w:rsidRPr="00BD5F34">
        <w:rPr>
          <w:rFonts w:ascii="Times New Roman" w:hAnsi="Times New Roman" w:cs="Times New Roman"/>
          <w:bCs/>
          <w:color w:val="000000"/>
          <w:sz w:val="28"/>
          <w:szCs w:val="28"/>
        </w:rPr>
        <w:t>риводы промышленных роботов</w:t>
      </w:r>
    </w:p>
    <w:p w:rsidR="00BD5F34" w:rsidRDefault="00BD5F34" w:rsidP="00155D9D">
      <w:pPr>
        <w:spacing w:after="0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BD5F34" w:rsidRPr="00BD5F34" w:rsidRDefault="00BD5F34" w:rsidP="00155D9D">
      <w:pPr>
        <w:spacing w:after="0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D5F34">
        <w:rPr>
          <w:rFonts w:ascii="Times New Roman" w:hAnsi="Times New Roman" w:cs="Times New Roman"/>
          <w:b/>
          <w:iCs/>
          <w:sz w:val="28"/>
          <w:szCs w:val="28"/>
        </w:rPr>
        <w:t>План</w:t>
      </w:r>
    </w:p>
    <w:p w:rsidR="00634008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634008" w:rsidRPr="00155D9D">
        <w:rPr>
          <w:rFonts w:ascii="Times New Roman" w:hAnsi="Times New Roman" w:cs="Times New Roman"/>
          <w:iCs/>
          <w:sz w:val="28"/>
          <w:szCs w:val="28"/>
        </w:rPr>
        <w:t>Пневматический привод</w:t>
      </w:r>
    </w:p>
    <w:p w:rsidR="00634008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34008" w:rsidRPr="00155D9D">
        <w:rPr>
          <w:rFonts w:ascii="Times New Roman" w:hAnsi="Times New Roman" w:cs="Times New Roman"/>
          <w:sz w:val="28"/>
          <w:szCs w:val="28"/>
        </w:rPr>
        <w:t>Гидравлические приводы</w:t>
      </w:r>
    </w:p>
    <w:p w:rsidR="00634008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="00634008" w:rsidRPr="00155D9D">
        <w:rPr>
          <w:rFonts w:ascii="Times New Roman" w:hAnsi="Times New Roman" w:cs="Times New Roman"/>
          <w:iCs/>
          <w:sz w:val="28"/>
          <w:szCs w:val="28"/>
        </w:rPr>
        <w:t>Электрические приводы</w:t>
      </w:r>
    </w:p>
    <w:p w:rsidR="00634008" w:rsidRPr="00155D9D" w:rsidRDefault="00634008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155D9D" w:rsidRPr="00155D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онтрольные вопросы: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1. В чем состоят преимущества </w:t>
      </w:r>
      <w:proofErr w:type="spellStart"/>
      <w:r w:rsidRPr="00634008">
        <w:rPr>
          <w:rFonts w:ascii="Times New Roman" w:hAnsi="Times New Roman" w:cs="Times New Roman"/>
          <w:color w:val="000000"/>
          <w:sz w:val="28"/>
          <w:szCs w:val="28"/>
        </w:rPr>
        <w:t>пневмопривода</w:t>
      </w:r>
      <w:proofErr w:type="spellEnd"/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2. Что представляет собой гидропривод дроссельного регулирования?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>3. Какие устройства предназначены для</w:t>
      </w:r>
      <w:r w:rsidR="00155D9D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изменения направления движения </w:t>
      </w: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гидропривода?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4. Какие типы электроприводов применяются в промышленных роботах? </w:t>
      </w:r>
    </w:p>
    <w:p w:rsidR="00634008" w:rsidRPr="00634008" w:rsidRDefault="00634008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color w:val="000000"/>
          <w:sz w:val="28"/>
          <w:szCs w:val="28"/>
        </w:rPr>
        <w:t xml:space="preserve">5. Как классифицируются приводы роботов? </w:t>
      </w:r>
    </w:p>
    <w:p w:rsidR="00634008" w:rsidRPr="00155D9D" w:rsidRDefault="00634008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5D9D" w:rsidRPr="00155D9D" w:rsidRDefault="00155D9D" w:rsidP="00155D9D">
      <w:pPr>
        <w:pStyle w:val="Default"/>
        <w:jc w:val="center"/>
        <w:rPr>
          <w:b/>
          <w:sz w:val="28"/>
          <w:szCs w:val="28"/>
        </w:rPr>
      </w:pPr>
      <w:r w:rsidRPr="00155D9D">
        <w:rPr>
          <w:b/>
          <w:sz w:val="28"/>
          <w:szCs w:val="28"/>
        </w:rPr>
        <w:t xml:space="preserve">Тема 5.  </w:t>
      </w:r>
      <w:r w:rsidR="00BD5F34">
        <w:rPr>
          <w:b/>
          <w:sz w:val="28"/>
          <w:szCs w:val="28"/>
        </w:rPr>
        <w:t xml:space="preserve">Системы </w:t>
      </w:r>
      <w:r w:rsidRPr="00155D9D">
        <w:rPr>
          <w:b/>
          <w:bCs/>
          <w:sz w:val="28"/>
          <w:szCs w:val="28"/>
        </w:rPr>
        <w:t>программного управления промышленных роботов.</w:t>
      </w:r>
    </w:p>
    <w:p w:rsidR="00634008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принципы управления, реализуемые в приводах роботов</w:t>
      </w:r>
    </w:p>
    <w:p w:rsidR="00634008" w:rsidRPr="00155D9D" w:rsidRDefault="00634008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5F34" w:rsidRPr="00155D9D" w:rsidRDefault="00BD5F34" w:rsidP="00BD5F34">
      <w:pPr>
        <w:pStyle w:val="Defaul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BD5F34">
        <w:rPr>
          <w:sz w:val="28"/>
          <w:szCs w:val="28"/>
        </w:rPr>
        <w:t>Рассмотреть с</w:t>
      </w:r>
      <w:r w:rsidRPr="00BD5F34">
        <w:rPr>
          <w:sz w:val="28"/>
          <w:szCs w:val="28"/>
        </w:rPr>
        <w:t xml:space="preserve">истемы </w:t>
      </w:r>
      <w:r w:rsidRPr="00155D9D">
        <w:rPr>
          <w:bCs/>
          <w:sz w:val="28"/>
          <w:szCs w:val="28"/>
        </w:rPr>
        <w:t>программного управления промышленных роботов.</w:t>
      </w:r>
    </w:p>
    <w:p w:rsidR="00BD5F34" w:rsidRPr="00BD5F34" w:rsidRDefault="00BD5F34" w:rsidP="00BD5F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5F34">
        <w:rPr>
          <w:rFonts w:ascii="Times New Roman" w:hAnsi="Times New Roman" w:cs="Times New Roman"/>
          <w:bCs/>
          <w:color w:val="000000"/>
          <w:sz w:val="28"/>
          <w:szCs w:val="28"/>
        </w:rPr>
        <w:t>Основные принципы управления, реализуемые в приводах роботов</w:t>
      </w:r>
    </w:p>
    <w:p w:rsidR="00BD5F34" w:rsidRDefault="00BD5F34" w:rsidP="00155D9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F34" w:rsidRDefault="00BD5F34" w:rsidP="00155D9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D9D" w:rsidRPr="00BD5F34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F3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55D9D">
        <w:rPr>
          <w:rFonts w:ascii="Times New Roman" w:hAnsi="Times New Roman" w:cs="Times New Roman"/>
          <w:sz w:val="28"/>
          <w:szCs w:val="28"/>
        </w:rPr>
        <w:t>Схема разомкнутого управления</w:t>
      </w: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55D9D">
        <w:rPr>
          <w:rFonts w:ascii="Times New Roman" w:hAnsi="Times New Roman" w:cs="Times New Roman"/>
          <w:sz w:val="28"/>
          <w:szCs w:val="28"/>
        </w:rPr>
        <w:t>Схема управления по возмущению</w:t>
      </w:r>
      <w:r w:rsidRPr="00155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55D9D">
        <w:rPr>
          <w:rFonts w:ascii="Times New Roman" w:hAnsi="Times New Roman" w:cs="Times New Roman"/>
          <w:sz w:val="28"/>
          <w:szCs w:val="28"/>
        </w:rPr>
        <w:t>Схема управления с обратной связью.</w:t>
      </w: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  <w:r w:rsidRPr="00155D9D">
        <w:rPr>
          <w:rFonts w:ascii="Times New Roman" w:hAnsi="Times New Roman" w:cs="Times New Roman"/>
          <w:iCs/>
          <w:sz w:val="28"/>
          <w:szCs w:val="28"/>
        </w:rPr>
        <w:t xml:space="preserve">Системы программного управления промышленных роботов </w:t>
      </w: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5. </w:t>
      </w:r>
      <w:r w:rsidRPr="00155D9D">
        <w:rPr>
          <w:rFonts w:ascii="Times New Roman" w:hAnsi="Times New Roman" w:cs="Times New Roman"/>
          <w:iCs/>
          <w:sz w:val="28"/>
          <w:szCs w:val="28"/>
        </w:rPr>
        <w:t>Программируемые контроллеры</w:t>
      </w: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6. </w:t>
      </w:r>
      <w:r w:rsidRPr="00155D9D">
        <w:rPr>
          <w:rFonts w:ascii="Times New Roman" w:hAnsi="Times New Roman" w:cs="Times New Roman"/>
          <w:iCs/>
          <w:sz w:val="28"/>
          <w:szCs w:val="28"/>
        </w:rPr>
        <w:t>Системы контурного управления</w:t>
      </w: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55D9D" w:rsidRPr="00634008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4008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155D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онтрольные вопросы: </w:t>
      </w:r>
    </w:p>
    <w:p w:rsidR="00155D9D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1. В чем сущность циклового программного управления роботами? </w:t>
      </w:r>
    </w:p>
    <w:p w:rsidR="00155D9D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2. Какова область применения позиционных систем программного управления? </w:t>
      </w:r>
    </w:p>
    <w:p w:rsidR="00155D9D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3. Какова область применения контурных систем программного управления? </w:t>
      </w:r>
    </w:p>
    <w:p w:rsidR="00155D9D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4. Какие команды содержит кадр в системах позиционного управления? </w:t>
      </w:r>
    </w:p>
    <w:p w:rsidR="00155D9D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5. В чем сущность адаптивного управления роботами? </w:t>
      </w:r>
    </w:p>
    <w:p w:rsidR="00155D9D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6. В чем сущность интеллектуального управления роботами? </w:t>
      </w:r>
    </w:p>
    <w:p w:rsidR="00155D9D" w:rsidRPr="00155D9D" w:rsidRDefault="00155D9D" w:rsidP="00155D9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55D9D">
        <w:rPr>
          <w:rFonts w:ascii="Times New Roman" w:hAnsi="Times New Roman" w:cs="Times New Roman"/>
          <w:color w:val="000000"/>
          <w:sz w:val="28"/>
          <w:szCs w:val="28"/>
        </w:rPr>
        <w:t xml:space="preserve">7. Какова роль вычислительных систем в робототехнике? </w:t>
      </w: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5D9D" w:rsidRPr="00155D9D" w:rsidRDefault="00155D9D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4008" w:rsidRPr="00155D9D" w:rsidRDefault="00BD5F34" w:rsidP="00BD5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BD5F34" w:rsidRDefault="00BD5F34" w:rsidP="00BD5F34">
      <w:pPr>
        <w:shd w:val="clear" w:color="auto" w:fill="FFFFFF"/>
        <w:tabs>
          <w:tab w:val="left" w:pos="0"/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34008" w:rsidRPr="00155D9D" w:rsidRDefault="00634008" w:rsidP="00155D9D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sz w:val="28"/>
          <w:szCs w:val="28"/>
        </w:rPr>
        <w:t>Конюх В. Л. Основы робототехники: учебное пособие / В. Л. Конюх. – Ростов-на-Дону: Феникс, 2008. – 282 с.</w:t>
      </w:r>
    </w:p>
    <w:p w:rsidR="00634008" w:rsidRPr="00155D9D" w:rsidRDefault="00634008" w:rsidP="00155D9D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</w:tabs>
        <w:spacing w:after="0"/>
        <w:ind w:left="0" w:firstLine="709"/>
        <w:jc w:val="both"/>
        <w:rPr>
          <w:rStyle w:val="bib-heading"/>
          <w:rFonts w:ascii="Times New Roman" w:hAnsi="Times New Roman" w:cs="Times New Roman"/>
          <w:sz w:val="28"/>
          <w:szCs w:val="28"/>
          <w:shd w:val="clear" w:color="auto" w:fill="F9F9F9"/>
        </w:rPr>
      </w:pPr>
      <w:r w:rsidRPr="00155D9D">
        <w:rPr>
          <w:rFonts w:ascii="Times New Roman" w:hAnsi="Times New Roman" w:cs="Times New Roman"/>
          <w:sz w:val="28"/>
          <w:szCs w:val="28"/>
        </w:rPr>
        <w:t>Денисенко В. В. Компьютерное управление технологическим процессом</w:t>
      </w:r>
      <w:r w:rsidRPr="00155D9D">
        <w:rPr>
          <w:rStyle w:val="bib-domain1"/>
          <w:rFonts w:ascii="Times New Roman" w:hAnsi="Times New Roman" w:cs="Times New Roman"/>
          <w:sz w:val="28"/>
          <w:szCs w:val="28"/>
        </w:rPr>
        <w:t>, экспериментом, оборудованием / В. В. Денисенко</w:t>
      </w:r>
      <w:r w:rsidRPr="00155D9D">
        <w:rPr>
          <w:rFonts w:ascii="Times New Roman" w:hAnsi="Times New Roman" w:cs="Times New Roman"/>
          <w:sz w:val="28"/>
          <w:szCs w:val="28"/>
        </w:rPr>
        <w:t xml:space="preserve">. – </w:t>
      </w:r>
      <w:r w:rsidRPr="00155D9D">
        <w:rPr>
          <w:rStyle w:val="bib-domain4"/>
          <w:rFonts w:ascii="Times New Roman" w:hAnsi="Times New Roman" w:cs="Times New Roman"/>
          <w:sz w:val="28"/>
          <w:szCs w:val="28"/>
        </w:rPr>
        <w:t>Москва: Горячая линия-Телеком, 2009</w:t>
      </w:r>
      <w:r w:rsidRPr="00155D9D">
        <w:rPr>
          <w:rFonts w:ascii="Times New Roman" w:hAnsi="Times New Roman" w:cs="Times New Roman"/>
          <w:sz w:val="28"/>
          <w:szCs w:val="28"/>
        </w:rPr>
        <w:t xml:space="preserve">. – </w:t>
      </w:r>
      <w:r w:rsidRPr="00155D9D">
        <w:rPr>
          <w:rStyle w:val="bib-domain5"/>
          <w:rFonts w:ascii="Times New Roman" w:hAnsi="Times New Roman" w:cs="Times New Roman"/>
          <w:sz w:val="28"/>
          <w:szCs w:val="28"/>
        </w:rPr>
        <w:t>606 с.</w:t>
      </w:r>
    </w:p>
    <w:p w:rsidR="00634008" w:rsidRPr="00155D9D" w:rsidRDefault="00634008" w:rsidP="00155D9D">
      <w:pPr>
        <w:numPr>
          <w:ilvl w:val="0"/>
          <w:numId w:val="3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sz w:val="28"/>
          <w:szCs w:val="28"/>
        </w:rPr>
        <w:t xml:space="preserve">Лукинов А. П. Проектирование </w:t>
      </w:r>
      <w:proofErr w:type="spellStart"/>
      <w:r w:rsidRPr="00155D9D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155D9D">
        <w:rPr>
          <w:rFonts w:ascii="Times New Roman" w:hAnsi="Times New Roman" w:cs="Times New Roman"/>
          <w:sz w:val="28"/>
          <w:szCs w:val="28"/>
        </w:rPr>
        <w:t xml:space="preserve"> и робототехнических устройств: Учебник для вузов / А. П. Лукинов. – Москва: Лань, 2011. – 608 с.</w:t>
      </w:r>
    </w:p>
    <w:p w:rsidR="00634008" w:rsidRPr="00155D9D" w:rsidRDefault="00634008" w:rsidP="00155D9D">
      <w:pPr>
        <w:numPr>
          <w:ilvl w:val="0"/>
          <w:numId w:val="3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sz w:val="28"/>
          <w:szCs w:val="28"/>
        </w:rPr>
        <w:t xml:space="preserve">Г.Б. </w:t>
      </w:r>
      <w:proofErr w:type="spellStart"/>
      <w:r w:rsidRPr="00155D9D">
        <w:rPr>
          <w:rFonts w:ascii="Times New Roman" w:hAnsi="Times New Roman" w:cs="Times New Roman"/>
          <w:sz w:val="28"/>
          <w:szCs w:val="28"/>
        </w:rPr>
        <w:t>Заморуев</w:t>
      </w:r>
      <w:proofErr w:type="spellEnd"/>
      <w:r w:rsidRPr="00155D9D">
        <w:rPr>
          <w:rFonts w:ascii="Times New Roman" w:hAnsi="Times New Roman" w:cs="Times New Roman"/>
          <w:sz w:val="28"/>
          <w:szCs w:val="28"/>
        </w:rPr>
        <w:t xml:space="preserve">, А.В. </w:t>
      </w:r>
      <w:proofErr w:type="spellStart"/>
      <w:r w:rsidRPr="00155D9D">
        <w:rPr>
          <w:rFonts w:ascii="Times New Roman" w:hAnsi="Times New Roman" w:cs="Times New Roman"/>
          <w:sz w:val="28"/>
          <w:szCs w:val="28"/>
        </w:rPr>
        <w:t>Шаветов</w:t>
      </w:r>
      <w:proofErr w:type="spellEnd"/>
      <w:r w:rsidRPr="00155D9D">
        <w:rPr>
          <w:rFonts w:ascii="Times New Roman" w:hAnsi="Times New Roman" w:cs="Times New Roman"/>
          <w:sz w:val="28"/>
          <w:szCs w:val="28"/>
        </w:rPr>
        <w:t xml:space="preserve">, Д.В. Куприянов Компьютерное управление </w:t>
      </w:r>
      <w:proofErr w:type="spellStart"/>
      <w:r w:rsidRPr="00155D9D">
        <w:rPr>
          <w:rFonts w:ascii="Times New Roman" w:hAnsi="Times New Roman" w:cs="Times New Roman"/>
          <w:sz w:val="28"/>
          <w:szCs w:val="28"/>
        </w:rPr>
        <w:t>мехатронными</w:t>
      </w:r>
      <w:proofErr w:type="spellEnd"/>
      <w:r w:rsidRPr="00155D9D">
        <w:rPr>
          <w:rFonts w:ascii="Times New Roman" w:hAnsi="Times New Roman" w:cs="Times New Roman"/>
          <w:sz w:val="28"/>
          <w:szCs w:val="28"/>
        </w:rPr>
        <w:t xml:space="preserve"> системами. Методические указания к лабораторным работам - Санкт-Петербург: НИУ ИТМО, 2012. - 72 с.</w:t>
      </w:r>
    </w:p>
    <w:p w:rsidR="00634008" w:rsidRPr="00155D9D" w:rsidRDefault="00634008" w:rsidP="00155D9D">
      <w:pPr>
        <w:numPr>
          <w:ilvl w:val="0"/>
          <w:numId w:val="3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5D9D">
        <w:rPr>
          <w:rFonts w:ascii="Times New Roman" w:hAnsi="Times New Roman" w:cs="Times New Roman"/>
          <w:sz w:val="28"/>
          <w:szCs w:val="28"/>
        </w:rPr>
        <w:t>Бесекерский</w:t>
      </w:r>
      <w:proofErr w:type="spellEnd"/>
      <w:r w:rsidRPr="00155D9D">
        <w:rPr>
          <w:rFonts w:ascii="Times New Roman" w:hAnsi="Times New Roman" w:cs="Times New Roman"/>
          <w:sz w:val="28"/>
          <w:szCs w:val="28"/>
        </w:rPr>
        <w:t xml:space="preserve"> В.А., Попов Е.П. Теория систем автоматического управления. Изд. 4-е, </w:t>
      </w:r>
      <w:proofErr w:type="spellStart"/>
      <w:r w:rsidRPr="00155D9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55D9D">
        <w:rPr>
          <w:rFonts w:ascii="Times New Roman" w:hAnsi="Times New Roman" w:cs="Times New Roman"/>
          <w:sz w:val="28"/>
          <w:szCs w:val="28"/>
        </w:rPr>
        <w:t>. и доп. - СПб</w:t>
      </w:r>
      <w:proofErr w:type="gramStart"/>
      <w:r w:rsidRPr="00155D9D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55D9D">
        <w:rPr>
          <w:rFonts w:ascii="Times New Roman" w:hAnsi="Times New Roman" w:cs="Times New Roman"/>
          <w:sz w:val="28"/>
          <w:szCs w:val="28"/>
        </w:rPr>
        <w:t xml:space="preserve">Профессия, 2004. </w:t>
      </w:r>
    </w:p>
    <w:p w:rsidR="00634008" w:rsidRPr="00155D9D" w:rsidRDefault="00634008" w:rsidP="00155D9D">
      <w:pPr>
        <w:numPr>
          <w:ilvl w:val="0"/>
          <w:numId w:val="3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D9D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155D9D">
        <w:rPr>
          <w:rFonts w:ascii="Times New Roman" w:hAnsi="Times New Roman" w:cs="Times New Roman"/>
          <w:sz w:val="28"/>
          <w:szCs w:val="28"/>
        </w:rPr>
        <w:t>Довбня</w:t>
      </w:r>
      <w:proofErr w:type="spellEnd"/>
      <w:r w:rsidRPr="00155D9D">
        <w:rPr>
          <w:rFonts w:ascii="Times New Roman" w:hAnsi="Times New Roman" w:cs="Times New Roman"/>
          <w:sz w:val="28"/>
          <w:szCs w:val="28"/>
        </w:rPr>
        <w:t>, А.Н. Кондратьев, Е.И. Юревич. Роботизированные технологические комплексы</w:t>
      </w:r>
      <w:proofErr w:type="gramStart"/>
      <w:r w:rsidRPr="00155D9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55D9D">
        <w:rPr>
          <w:rFonts w:ascii="Times New Roman" w:hAnsi="Times New Roman" w:cs="Times New Roman"/>
          <w:sz w:val="28"/>
          <w:szCs w:val="28"/>
        </w:rPr>
        <w:t xml:space="preserve"> ГПС. Ленинград, Машиностроение, ленинградское отделение. 1990.</w:t>
      </w:r>
    </w:p>
    <w:p w:rsidR="00BD5F34" w:rsidRPr="00155D9D" w:rsidRDefault="00BD5F34" w:rsidP="00155D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D5F34" w:rsidRPr="00155D9D" w:rsidSect="00C4168C">
      <w:pgSz w:w="11906" w:h="17338"/>
      <w:pgMar w:top="851" w:right="851" w:bottom="851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8F6A5C"/>
    <w:multiLevelType w:val="hybridMultilevel"/>
    <w:tmpl w:val="BAEEAE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3401858"/>
    <w:multiLevelType w:val="hybridMultilevel"/>
    <w:tmpl w:val="1C8225A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547565E9"/>
    <w:multiLevelType w:val="hybridMultilevel"/>
    <w:tmpl w:val="6A80453A"/>
    <w:lvl w:ilvl="0" w:tplc="B112708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1BE46"/>
    <w:multiLevelType w:val="hybridMultilevel"/>
    <w:tmpl w:val="33C15E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21E1517"/>
    <w:multiLevelType w:val="hybridMultilevel"/>
    <w:tmpl w:val="1D0432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76244D9"/>
    <w:multiLevelType w:val="hybridMultilevel"/>
    <w:tmpl w:val="6A80453A"/>
    <w:lvl w:ilvl="0" w:tplc="B112708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68C"/>
    <w:rsid w:val="00000595"/>
    <w:rsid w:val="00002699"/>
    <w:rsid w:val="0000281F"/>
    <w:rsid w:val="0000361A"/>
    <w:rsid w:val="00003827"/>
    <w:rsid w:val="00003B64"/>
    <w:rsid w:val="00003FE1"/>
    <w:rsid w:val="0000439F"/>
    <w:rsid w:val="00004AE7"/>
    <w:rsid w:val="00004E43"/>
    <w:rsid w:val="000059E4"/>
    <w:rsid w:val="000064F1"/>
    <w:rsid w:val="0000661F"/>
    <w:rsid w:val="000071AB"/>
    <w:rsid w:val="000074B4"/>
    <w:rsid w:val="000079E3"/>
    <w:rsid w:val="00007D81"/>
    <w:rsid w:val="00007F05"/>
    <w:rsid w:val="000100DE"/>
    <w:rsid w:val="00010E05"/>
    <w:rsid w:val="00011197"/>
    <w:rsid w:val="000113D7"/>
    <w:rsid w:val="00011B15"/>
    <w:rsid w:val="00011BF1"/>
    <w:rsid w:val="00012291"/>
    <w:rsid w:val="00012599"/>
    <w:rsid w:val="00012AA4"/>
    <w:rsid w:val="00013557"/>
    <w:rsid w:val="00014A31"/>
    <w:rsid w:val="00014A32"/>
    <w:rsid w:val="00014FE8"/>
    <w:rsid w:val="00015B1E"/>
    <w:rsid w:val="00015B64"/>
    <w:rsid w:val="000175BD"/>
    <w:rsid w:val="00020346"/>
    <w:rsid w:val="00020620"/>
    <w:rsid w:val="00020890"/>
    <w:rsid w:val="00020B70"/>
    <w:rsid w:val="00020C45"/>
    <w:rsid w:val="000225AB"/>
    <w:rsid w:val="000226A7"/>
    <w:rsid w:val="00022863"/>
    <w:rsid w:val="00023325"/>
    <w:rsid w:val="0002467C"/>
    <w:rsid w:val="00024A0B"/>
    <w:rsid w:val="000255B1"/>
    <w:rsid w:val="00025B98"/>
    <w:rsid w:val="00025D2C"/>
    <w:rsid w:val="000268A9"/>
    <w:rsid w:val="00026CFC"/>
    <w:rsid w:val="00027772"/>
    <w:rsid w:val="00030A0C"/>
    <w:rsid w:val="00030CB6"/>
    <w:rsid w:val="0003145E"/>
    <w:rsid w:val="0003194C"/>
    <w:rsid w:val="00031B47"/>
    <w:rsid w:val="00031C1B"/>
    <w:rsid w:val="00031CFF"/>
    <w:rsid w:val="0003216F"/>
    <w:rsid w:val="00032C75"/>
    <w:rsid w:val="000333F8"/>
    <w:rsid w:val="000346BE"/>
    <w:rsid w:val="0003503B"/>
    <w:rsid w:val="0003638B"/>
    <w:rsid w:val="000366FE"/>
    <w:rsid w:val="0003684E"/>
    <w:rsid w:val="00036856"/>
    <w:rsid w:val="000373EB"/>
    <w:rsid w:val="00037486"/>
    <w:rsid w:val="00037C42"/>
    <w:rsid w:val="000408A2"/>
    <w:rsid w:val="00040E0C"/>
    <w:rsid w:val="00040F1D"/>
    <w:rsid w:val="00041130"/>
    <w:rsid w:val="00041DA0"/>
    <w:rsid w:val="00042187"/>
    <w:rsid w:val="00042258"/>
    <w:rsid w:val="00043304"/>
    <w:rsid w:val="00044168"/>
    <w:rsid w:val="00044856"/>
    <w:rsid w:val="00044BFF"/>
    <w:rsid w:val="00044E3B"/>
    <w:rsid w:val="00045C17"/>
    <w:rsid w:val="00045F84"/>
    <w:rsid w:val="00046619"/>
    <w:rsid w:val="00046742"/>
    <w:rsid w:val="000468E3"/>
    <w:rsid w:val="00046DB2"/>
    <w:rsid w:val="00047028"/>
    <w:rsid w:val="000502B3"/>
    <w:rsid w:val="00050312"/>
    <w:rsid w:val="00050A97"/>
    <w:rsid w:val="00050BCF"/>
    <w:rsid w:val="00051423"/>
    <w:rsid w:val="00052690"/>
    <w:rsid w:val="000529E4"/>
    <w:rsid w:val="00052C61"/>
    <w:rsid w:val="0005352D"/>
    <w:rsid w:val="00053842"/>
    <w:rsid w:val="0005396F"/>
    <w:rsid w:val="00053D13"/>
    <w:rsid w:val="00053FD8"/>
    <w:rsid w:val="00054007"/>
    <w:rsid w:val="000548B2"/>
    <w:rsid w:val="000548E8"/>
    <w:rsid w:val="00054D83"/>
    <w:rsid w:val="000551BF"/>
    <w:rsid w:val="00055810"/>
    <w:rsid w:val="000559F3"/>
    <w:rsid w:val="00055A98"/>
    <w:rsid w:val="0005621F"/>
    <w:rsid w:val="000568A8"/>
    <w:rsid w:val="00056FBC"/>
    <w:rsid w:val="000575F7"/>
    <w:rsid w:val="00057D9A"/>
    <w:rsid w:val="00060B27"/>
    <w:rsid w:val="00060F68"/>
    <w:rsid w:val="00061B69"/>
    <w:rsid w:val="00061CB7"/>
    <w:rsid w:val="00062804"/>
    <w:rsid w:val="000649BA"/>
    <w:rsid w:val="00064B41"/>
    <w:rsid w:val="00064C34"/>
    <w:rsid w:val="00064EC0"/>
    <w:rsid w:val="00065469"/>
    <w:rsid w:val="0006555A"/>
    <w:rsid w:val="0006586F"/>
    <w:rsid w:val="00065DE3"/>
    <w:rsid w:val="000660A8"/>
    <w:rsid w:val="000669E9"/>
    <w:rsid w:val="00067391"/>
    <w:rsid w:val="00067491"/>
    <w:rsid w:val="000674AA"/>
    <w:rsid w:val="000675B7"/>
    <w:rsid w:val="000677F9"/>
    <w:rsid w:val="0006785A"/>
    <w:rsid w:val="00070707"/>
    <w:rsid w:val="00070C99"/>
    <w:rsid w:val="00070F86"/>
    <w:rsid w:val="00070FB6"/>
    <w:rsid w:val="000714F0"/>
    <w:rsid w:val="00072101"/>
    <w:rsid w:val="00072C75"/>
    <w:rsid w:val="00073299"/>
    <w:rsid w:val="0007338F"/>
    <w:rsid w:val="00074294"/>
    <w:rsid w:val="0007474F"/>
    <w:rsid w:val="00074EBE"/>
    <w:rsid w:val="00074F9D"/>
    <w:rsid w:val="00075358"/>
    <w:rsid w:val="00075BDE"/>
    <w:rsid w:val="000762A3"/>
    <w:rsid w:val="000763BC"/>
    <w:rsid w:val="00077151"/>
    <w:rsid w:val="0007724B"/>
    <w:rsid w:val="000774F1"/>
    <w:rsid w:val="0008134F"/>
    <w:rsid w:val="00081463"/>
    <w:rsid w:val="000815D7"/>
    <w:rsid w:val="0008260C"/>
    <w:rsid w:val="00083119"/>
    <w:rsid w:val="0008333B"/>
    <w:rsid w:val="000833D9"/>
    <w:rsid w:val="00083B41"/>
    <w:rsid w:val="00083D71"/>
    <w:rsid w:val="0008430A"/>
    <w:rsid w:val="00084565"/>
    <w:rsid w:val="00085D52"/>
    <w:rsid w:val="00086551"/>
    <w:rsid w:val="00086864"/>
    <w:rsid w:val="0009030D"/>
    <w:rsid w:val="00090CCB"/>
    <w:rsid w:val="00090E58"/>
    <w:rsid w:val="00090E8E"/>
    <w:rsid w:val="00091257"/>
    <w:rsid w:val="000920EC"/>
    <w:rsid w:val="000920F9"/>
    <w:rsid w:val="000922D1"/>
    <w:rsid w:val="00092946"/>
    <w:rsid w:val="00093319"/>
    <w:rsid w:val="0009392A"/>
    <w:rsid w:val="00093AD7"/>
    <w:rsid w:val="000947F0"/>
    <w:rsid w:val="00095A2D"/>
    <w:rsid w:val="00096034"/>
    <w:rsid w:val="0009614A"/>
    <w:rsid w:val="000961EF"/>
    <w:rsid w:val="00096213"/>
    <w:rsid w:val="000962D7"/>
    <w:rsid w:val="0009649B"/>
    <w:rsid w:val="00096751"/>
    <w:rsid w:val="000969CF"/>
    <w:rsid w:val="000A2AC4"/>
    <w:rsid w:val="000A3755"/>
    <w:rsid w:val="000A3A2D"/>
    <w:rsid w:val="000A3D5E"/>
    <w:rsid w:val="000A3E80"/>
    <w:rsid w:val="000A4553"/>
    <w:rsid w:val="000A4C3C"/>
    <w:rsid w:val="000A4F17"/>
    <w:rsid w:val="000A52A3"/>
    <w:rsid w:val="000A63E7"/>
    <w:rsid w:val="000A6803"/>
    <w:rsid w:val="000A69B8"/>
    <w:rsid w:val="000A6DB6"/>
    <w:rsid w:val="000A7054"/>
    <w:rsid w:val="000A743E"/>
    <w:rsid w:val="000A76F3"/>
    <w:rsid w:val="000A7A7D"/>
    <w:rsid w:val="000B0131"/>
    <w:rsid w:val="000B024D"/>
    <w:rsid w:val="000B046C"/>
    <w:rsid w:val="000B0998"/>
    <w:rsid w:val="000B0E9B"/>
    <w:rsid w:val="000B16B2"/>
    <w:rsid w:val="000B1767"/>
    <w:rsid w:val="000B1E91"/>
    <w:rsid w:val="000B2D20"/>
    <w:rsid w:val="000B3441"/>
    <w:rsid w:val="000B3568"/>
    <w:rsid w:val="000B3951"/>
    <w:rsid w:val="000B43DE"/>
    <w:rsid w:val="000B4A63"/>
    <w:rsid w:val="000B59DC"/>
    <w:rsid w:val="000B5E59"/>
    <w:rsid w:val="000B689F"/>
    <w:rsid w:val="000B6AB7"/>
    <w:rsid w:val="000C0519"/>
    <w:rsid w:val="000C08E3"/>
    <w:rsid w:val="000C1BAF"/>
    <w:rsid w:val="000C202C"/>
    <w:rsid w:val="000C2989"/>
    <w:rsid w:val="000C2F6E"/>
    <w:rsid w:val="000C317A"/>
    <w:rsid w:val="000C3304"/>
    <w:rsid w:val="000C3ACB"/>
    <w:rsid w:val="000C3B95"/>
    <w:rsid w:val="000C44FF"/>
    <w:rsid w:val="000C53BE"/>
    <w:rsid w:val="000C5572"/>
    <w:rsid w:val="000C5C02"/>
    <w:rsid w:val="000C60AB"/>
    <w:rsid w:val="000C625F"/>
    <w:rsid w:val="000C67D4"/>
    <w:rsid w:val="000C689F"/>
    <w:rsid w:val="000C6EFD"/>
    <w:rsid w:val="000C6FC0"/>
    <w:rsid w:val="000C74DC"/>
    <w:rsid w:val="000C775A"/>
    <w:rsid w:val="000D0064"/>
    <w:rsid w:val="000D0A38"/>
    <w:rsid w:val="000D0AF9"/>
    <w:rsid w:val="000D0BE4"/>
    <w:rsid w:val="000D1264"/>
    <w:rsid w:val="000D21D5"/>
    <w:rsid w:val="000D2498"/>
    <w:rsid w:val="000D29AB"/>
    <w:rsid w:val="000D2A38"/>
    <w:rsid w:val="000D2C2C"/>
    <w:rsid w:val="000D3046"/>
    <w:rsid w:val="000D32AA"/>
    <w:rsid w:val="000D3421"/>
    <w:rsid w:val="000D3652"/>
    <w:rsid w:val="000D4245"/>
    <w:rsid w:val="000D4EE7"/>
    <w:rsid w:val="000D532B"/>
    <w:rsid w:val="000D540F"/>
    <w:rsid w:val="000D5DD1"/>
    <w:rsid w:val="000D66C1"/>
    <w:rsid w:val="000D680D"/>
    <w:rsid w:val="000D68C5"/>
    <w:rsid w:val="000E0298"/>
    <w:rsid w:val="000E070D"/>
    <w:rsid w:val="000E19AE"/>
    <w:rsid w:val="000E25D1"/>
    <w:rsid w:val="000E25F9"/>
    <w:rsid w:val="000E2B5D"/>
    <w:rsid w:val="000E2D58"/>
    <w:rsid w:val="000E2F25"/>
    <w:rsid w:val="000E3442"/>
    <w:rsid w:val="000E4960"/>
    <w:rsid w:val="000E4F2B"/>
    <w:rsid w:val="000E5499"/>
    <w:rsid w:val="000E5E2C"/>
    <w:rsid w:val="000E5E66"/>
    <w:rsid w:val="000E6D1C"/>
    <w:rsid w:val="000F05B0"/>
    <w:rsid w:val="000F085C"/>
    <w:rsid w:val="000F0919"/>
    <w:rsid w:val="000F1A0A"/>
    <w:rsid w:val="000F1DE9"/>
    <w:rsid w:val="000F26A4"/>
    <w:rsid w:val="000F2948"/>
    <w:rsid w:val="000F2975"/>
    <w:rsid w:val="000F2C27"/>
    <w:rsid w:val="000F2DD4"/>
    <w:rsid w:val="000F2F32"/>
    <w:rsid w:val="000F35B9"/>
    <w:rsid w:val="000F4379"/>
    <w:rsid w:val="000F447D"/>
    <w:rsid w:val="000F4ADB"/>
    <w:rsid w:val="000F51DF"/>
    <w:rsid w:val="000F5976"/>
    <w:rsid w:val="000F5A26"/>
    <w:rsid w:val="000F6726"/>
    <w:rsid w:val="00100F38"/>
    <w:rsid w:val="00102217"/>
    <w:rsid w:val="00102263"/>
    <w:rsid w:val="0010246E"/>
    <w:rsid w:val="00103821"/>
    <w:rsid w:val="00104C2B"/>
    <w:rsid w:val="0010575E"/>
    <w:rsid w:val="0010588F"/>
    <w:rsid w:val="00106491"/>
    <w:rsid w:val="001066EB"/>
    <w:rsid w:val="001067F1"/>
    <w:rsid w:val="00106B7B"/>
    <w:rsid w:val="0011030B"/>
    <w:rsid w:val="00110D49"/>
    <w:rsid w:val="0011147E"/>
    <w:rsid w:val="00111771"/>
    <w:rsid w:val="00111EA2"/>
    <w:rsid w:val="00112418"/>
    <w:rsid w:val="00112600"/>
    <w:rsid w:val="00112DF4"/>
    <w:rsid w:val="00113A3E"/>
    <w:rsid w:val="00113F58"/>
    <w:rsid w:val="00114063"/>
    <w:rsid w:val="00114147"/>
    <w:rsid w:val="00114184"/>
    <w:rsid w:val="001146B1"/>
    <w:rsid w:val="00114715"/>
    <w:rsid w:val="00114923"/>
    <w:rsid w:val="0011524D"/>
    <w:rsid w:val="00115297"/>
    <w:rsid w:val="00115FDB"/>
    <w:rsid w:val="00116341"/>
    <w:rsid w:val="001164E9"/>
    <w:rsid w:val="00116504"/>
    <w:rsid w:val="00116E3C"/>
    <w:rsid w:val="0012178F"/>
    <w:rsid w:val="001219EA"/>
    <w:rsid w:val="00122031"/>
    <w:rsid w:val="001222D8"/>
    <w:rsid w:val="00122C4A"/>
    <w:rsid w:val="00122D50"/>
    <w:rsid w:val="00123048"/>
    <w:rsid w:val="00123971"/>
    <w:rsid w:val="001239E9"/>
    <w:rsid w:val="00123ADA"/>
    <w:rsid w:val="00123BC4"/>
    <w:rsid w:val="00123CF8"/>
    <w:rsid w:val="00123DAF"/>
    <w:rsid w:val="00123E46"/>
    <w:rsid w:val="00124F94"/>
    <w:rsid w:val="00125402"/>
    <w:rsid w:val="001254C5"/>
    <w:rsid w:val="00125FBA"/>
    <w:rsid w:val="00126CF1"/>
    <w:rsid w:val="00127767"/>
    <w:rsid w:val="00127846"/>
    <w:rsid w:val="00127B37"/>
    <w:rsid w:val="0013021E"/>
    <w:rsid w:val="00130885"/>
    <w:rsid w:val="00130AEF"/>
    <w:rsid w:val="00130B8B"/>
    <w:rsid w:val="00130CB9"/>
    <w:rsid w:val="00131246"/>
    <w:rsid w:val="00131AAB"/>
    <w:rsid w:val="00132927"/>
    <w:rsid w:val="001329E9"/>
    <w:rsid w:val="00132C50"/>
    <w:rsid w:val="00133256"/>
    <w:rsid w:val="001335E0"/>
    <w:rsid w:val="0013426F"/>
    <w:rsid w:val="00134942"/>
    <w:rsid w:val="00134FEF"/>
    <w:rsid w:val="0013536D"/>
    <w:rsid w:val="00135756"/>
    <w:rsid w:val="00136078"/>
    <w:rsid w:val="001371B1"/>
    <w:rsid w:val="00137615"/>
    <w:rsid w:val="00137758"/>
    <w:rsid w:val="001405B7"/>
    <w:rsid w:val="00140DEF"/>
    <w:rsid w:val="001410E5"/>
    <w:rsid w:val="001412F6"/>
    <w:rsid w:val="00141B2A"/>
    <w:rsid w:val="001421A9"/>
    <w:rsid w:val="001434A3"/>
    <w:rsid w:val="0014367D"/>
    <w:rsid w:val="0014377A"/>
    <w:rsid w:val="00143CC8"/>
    <w:rsid w:val="00144828"/>
    <w:rsid w:val="00144B6F"/>
    <w:rsid w:val="00144C9A"/>
    <w:rsid w:val="00145690"/>
    <w:rsid w:val="00145832"/>
    <w:rsid w:val="00145860"/>
    <w:rsid w:val="001460F7"/>
    <w:rsid w:val="001469FA"/>
    <w:rsid w:val="00146B67"/>
    <w:rsid w:val="00147DAB"/>
    <w:rsid w:val="0015084A"/>
    <w:rsid w:val="001508B6"/>
    <w:rsid w:val="00150C03"/>
    <w:rsid w:val="00150E31"/>
    <w:rsid w:val="001510AD"/>
    <w:rsid w:val="00151709"/>
    <w:rsid w:val="00151CBC"/>
    <w:rsid w:val="001522B6"/>
    <w:rsid w:val="00152AE0"/>
    <w:rsid w:val="00153123"/>
    <w:rsid w:val="00153195"/>
    <w:rsid w:val="001534B1"/>
    <w:rsid w:val="00153582"/>
    <w:rsid w:val="00153BBC"/>
    <w:rsid w:val="00153C01"/>
    <w:rsid w:val="00154E5A"/>
    <w:rsid w:val="00155429"/>
    <w:rsid w:val="00155552"/>
    <w:rsid w:val="001557A2"/>
    <w:rsid w:val="00155D9D"/>
    <w:rsid w:val="0015604E"/>
    <w:rsid w:val="00156838"/>
    <w:rsid w:val="00156A08"/>
    <w:rsid w:val="00160CB6"/>
    <w:rsid w:val="00160E6A"/>
    <w:rsid w:val="00160F38"/>
    <w:rsid w:val="001619B3"/>
    <w:rsid w:val="00162376"/>
    <w:rsid w:val="00162C27"/>
    <w:rsid w:val="00163732"/>
    <w:rsid w:val="001637EA"/>
    <w:rsid w:val="00163D98"/>
    <w:rsid w:val="00163FEB"/>
    <w:rsid w:val="0016435A"/>
    <w:rsid w:val="001646A6"/>
    <w:rsid w:val="00164948"/>
    <w:rsid w:val="00165054"/>
    <w:rsid w:val="001652CC"/>
    <w:rsid w:val="001658D1"/>
    <w:rsid w:val="001658D7"/>
    <w:rsid w:val="00165AFA"/>
    <w:rsid w:val="00165E07"/>
    <w:rsid w:val="00166A21"/>
    <w:rsid w:val="00166F32"/>
    <w:rsid w:val="0016733A"/>
    <w:rsid w:val="00167CE9"/>
    <w:rsid w:val="001709C7"/>
    <w:rsid w:val="00170FA0"/>
    <w:rsid w:val="001718DC"/>
    <w:rsid w:val="0017318B"/>
    <w:rsid w:val="001739A1"/>
    <w:rsid w:val="00173FE9"/>
    <w:rsid w:val="001751DE"/>
    <w:rsid w:val="001763C5"/>
    <w:rsid w:val="001764A1"/>
    <w:rsid w:val="00176707"/>
    <w:rsid w:val="00176FA0"/>
    <w:rsid w:val="001777EC"/>
    <w:rsid w:val="0017796A"/>
    <w:rsid w:val="00177DCC"/>
    <w:rsid w:val="00177F19"/>
    <w:rsid w:val="001805A2"/>
    <w:rsid w:val="001806B0"/>
    <w:rsid w:val="0018167B"/>
    <w:rsid w:val="0018232E"/>
    <w:rsid w:val="001824AE"/>
    <w:rsid w:val="001824F7"/>
    <w:rsid w:val="00182714"/>
    <w:rsid w:val="00182B8D"/>
    <w:rsid w:val="00182D80"/>
    <w:rsid w:val="00183A0A"/>
    <w:rsid w:val="001846B1"/>
    <w:rsid w:val="001846E5"/>
    <w:rsid w:val="001847D8"/>
    <w:rsid w:val="00184CF5"/>
    <w:rsid w:val="00185881"/>
    <w:rsid w:val="00185B6E"/>
    <w:rsid w:val="00186216"/>
    <w:rsid w:val="00186830"/>
    <w:rsid w:val="00187917"/>
    <w:rsid w:val="00187D80"/>
    <w:rsid w:val="001902C1"/>
    <w:rsid w:val="00190616"/>
    <w:rsid w:val="00190D05"/>
    <w:rsid w:val="00190EB4"/>
    <w:rsid w:val="001910B2"/>
    <w:rsid w:val="00191134"/>
    <w:rsid w:val="001914B5"/>
    <w:rsid w:val="00192610"/>
    <w:rsid w:val="00193B7E"/>
    <w:rsid w:val="00193C64"/>
    <w:rsid w:val="00194606"/>
    <w:rsid w:val="001946CE"/>
    <w:rsid w:val="0019515F"/>
    <w:rsid w:val="00195566"/>
    <w:rsid w:val="001955C1"/>
    <w:rsid w:val="001962B7"/>
    <w:rsid w:val="00196EDE"/>
    <w:rsid w:val="0019702A"/>
    <w:rsid w:val="001976C2"/>
    <w:rsid w:val="001979F3"/>
    <w:rsid w:val="00197A91"/>
    <w:rsid w:val="00197D57"/>
    <w:rsid w:val="001A0224"/>
    <w:rsid w:val="001A03FC"/>
    <w:rsid w:val="001A0B61"/>
    <w:rsid w:val="001A0E38"/>
    <w:rsid w:val="001A10F3"/>
    <w:rsid w:val="001A12AA"/>
    <w:rsid w:val="001A2381"/>
    <w:rsid w:val="001A3131"/>
    <w:rsid w:val="001A3D7C"/>
    <w:rsid w:val="001A41E6"/>
    <w:rsid w:val="001A42D4"/>
    <w:rsid w:val="001A4FEF"/>
    <w:rsid w:val="001A5E69"/>
    <w:rsid w:val="001A6A27"/>
    <w:rsid w:val="001A6E95"/>
    <w:rsid w:val="001B0392"/>
    <w:rsid w:val="001B0485"/>
    <w:rsid w:val="001B08A3"/>
    <w:rsid w:val="001B0C7A"/>
    <w:rsid w:val="001B1486"/>
    <w:rsid w:val="001B197C"/>
    <w:rsid w:val="001B27D0"/>
    <w:rsid w:val="001B2A7D"/>
    <w:rsid w:val="001B2BD4"/>
    <w:rsid w:val="001B2F45"/>
    <w:rsid w:val="001B38EA"/>
    <w:rsid w:val="001B3F71"/>
    <w:rsid w:val="001B42CE"/>
    <w:rsid w:val="001B4642"/>
    <w:rsid w:val="001B4A53"/>
    <w:rsid w:val="001B4D9C"/>
    <w:rsid w:val="001B5580"/>
    <w:rsid w:val="001B64C2"/>
    <w:rsid w:val="001B6581"/>
    <w:rsid w:val="001B67AF"/>
    <w:rsid w:val="001B7142"/>
    <w:rsid w:val="001B7CA6"/>
    <w:rsid w:val="001C001F"/>
    <w:rsid w:val="001C026B"/>
    <w:rsid w:val="001C02F3"/>
    <w:rsid w:val="001C0347"/>
    <w:rsid w:val="001C06BF"/>
    <w:rsid w:val="001C09A8"/>
    <w:rsid w:val="001C177D"/>
    <w:rsid w:val="001C1BBF"/>
    <w:rsid w:val="001C2098"/>
    <w:rsid w:val="001C2AF0"/>
    <w:rsid w:val="001C3DD9"/>
    <w:rsid w:val="001C3E2C"/>
    <w:rsid w:val="001C4039"/>
    <w:rsid w:val="001C4EFA"/>
    <w:rsid w:val="001C4F4C"/>
    <w:rsid w:val="001C55F8"/>
    <w:rsid w:val="001C5A03"/>
    <w:rsid w:val="001C6301"/>
    <w:rsid w:val="001C78C1"/>
    <w:rsid w:val="001C7A42"/>
    <w:rsid w:val="001C7B41"/>
    <w:rsid w:val="001D002B"/>
    <w:rsid w:val="001D0D78"/>
    <w:rsid w:val="001D0E17"/>
    <w:rsid w:val="001D126E"/>
    <w:rsid w:val="001D1338"/>
    <w:rsid w:val="001D1599"/>
    <w:rsid w:val="001D1B37"/>
    <w:rsid w:val="001D1C8E"/>
    <w:rsid w:val="001D24EF"/>
    <w:rsid w:val="001D261C"/>
    <w:rsid w:val="001D3530"/>
    <w:rsid w:val="001D3CB0"/>
    <w:rsid w:val="001D3DD6"/>
    <w:rsid w:val="001D48F3"/>
    <w:rsid w:val="001D4D19"/>
    <w:rsid w:val="001D6323"/>
    <w:rsid w:val="001D6772"/>
    <w:rsid w:val="001D6C90"/>
    <w:rsid w:val="001D7651"/>
    <w:rsid w:val="001D7B2B"/>
    <w:rsid w:val="001E0122"/>
    <w:rsid w:val="001E028B"/>
    <w:rsid w:val="001E080B"/>
    <w:rsid w:val="001E0BEA"/>
    <w:rsid w:val="001E3280"/>
    <w:rsid w:val="001E3C92"/>
    <w:rsid w:val="001E3DC4"/>
    <w:rsid w:val="001E4210"/>
    <w:rsid w:val="001E4244"/>
    <w:rsid w:val="001E481E"/>
    <w:rsid w:val="001E4A60"/>
    <w:rsid w:val="001E4DCE"/>
    <w:rsid w:val="001E56F6"/>
    <w:rsid w:val="001E708A"/>
    <w:rsid w:val="001E7681"/>
    <w:rsid w:val="001E781E"/>
    <w:rsid w:val="001E7CF6"/>
    <w:rsid w:val="001F0241"/>
    <w:rsid w:val="001F0476"/>
    <w:rsid w:val="001F15BE"/>
    <w:rsid w:val="001F1B46"/>
    <w:rsid w:val="001F1E89"/>
    <w:rsid w:val="001F2187"/>
    <w:rsid w:val="001F21D7"/>
    <w:rsid w:val="001F21EB"/>
    <w:rsid w:val="001F25DF"/>
    <w:rsid w:val="001F2A86"/>
    <w:rsid w:val="001F2C52"/>
    <w:rsid w:val="001F2D00"/>
    <w:rsid w:val="001F316E"/>
    <w:rsid w:val="001F347D"/>
    <w:rsid w:val="001F3BF9"/>
    <w:rsid w:val="001F463F"/>
    <w:rsid w:val="001F46EC"/>
    <w:rsid w:val="001F4D63"/>
    <w:rsid w:val="001F518B"/>
    <w:rsid w:val="001F5192"/>
    <w:rsid w:val="001F5BA0"/>
    <w:rsid w:val="001F6334"/>
    <w:rsid w:val="001F71AB"/>
    <w:rsid w:val="001F7366"/>
    <w:rsid w:val="001F73F7"/>
    <w:rsid w:val="001F7A17"/>
    <w:rsid w:val="001F7CB9"/>
    <w:rsid w:val="001F7D34"/>
    <w:rsid w:val="002003AB"/>
    <w:rsid w:val="002005CF"/>
    <w:rsid w:val="00201796"/>
    <w:rsid w:val="00202295"/>
    <w:rsid w:val="00202773"/>
    <w:rsid w:val="00203B04"/>
    <w:rsid w:val="00203B6F"/>
    <w:rsid w:val="00203FD3"/>
    <w:rsid w:val="0020443C"/>
    <w:rsid w:val="00204602"/>
    <w:rsid w:val="0020467B"/>
    <w:rsid w:val="00204783"/>
    <w:rsid w:val="00204947"/>
    <w:rsid w:val="00204EF1"/>
    <w:rsid w:val="00205516"/>
    <w:rsid w:val="00205861"/>
    <w:rsid w:val="00205AAF"/>
    <w:rsid w:val="00206C58"/>
    <w:rsid w:val="0020774E"/>
    <w:rsid w:val="002103B3"/>
    <w:rsid w:val="00210FD3"/>
    <w:rsid w:val="002110CD"/>
    <w:rsid w:val="002113F2"/>
    <w:rsid w:val="00211496"/>
    <w:rsid w:val="002114AA"/>
    <w:rsid w:val="00211E8C"/>
    <w:rsid w:val="00212504"/>
    <w:rsid w:val="0021270E"/>
    <w:rsid w:val="002129F0"/>
    <w:rsid w:val="0021302A"/>
    <w:rsid w:val="002136F7"/>
    <w:rsid w:val="002138C9"/>
    <w:rsid w:val="00213AA1"/>
    <w:rsid w:val="0021436C"/>
    <w:rsid w:val="0021450B"/>
    <w:rsid w:val="0021460B"/>
    <w:rsid w:val="0021532A"/>
    <w:rsid w:val="00215C95"/>
    <w:rsid w:val="0021636F"/>
    <w:rsid w:val="00216370"/>
    <w:rsid w:val="002165AC"/>
    <w:rsid w:val="002170D4"/>
    <w:rsid w:val="002173D8"/>
    <w:rsid w:val="002203BA"/>
    <w:rsid w:val="00221123"/>
    <w:rsid w:val="00221188"/>
    <w:rsid w:val="002212B6"/>
    <w:rsid w:val="002212C3"/>
    <w:rsid w:val="00221389"/>
    <w:rsid w:val="00221B09"/>
    <w:rsid w:val="0022212B"/>
    <w:rsid w:val="002225A0"/>
    <w:rsid w:val="002226BB"/>
    <w:rsid w:val="002228B8"/>
    <w:rsid w:val="00222C16"/>
    <w:rsid w:val="00222E93"/>
    <w:rsid w:val="0022338B"/>
    <w:rsid w:val="002234E2"/>
    <w:rsid w:val="0022380E"/>
    <w:rsid w:val="00223D6F"/>
    <w:rsid w:val="00223F85"/>
    <w:rsid w:val="00223FEF"/>
    <w:rsid w:val="00224074"/>
    <w:rsid w:val="00224ACF"/>
    <w:rsid w:val="002264BC"/>
    <w:rsid w:val="002266B2"/>
    <w:rsid w:val="00226C15"/>
    <w:rsid w:val="00227C1D"/>
    <w:rsid w:val="00230303"/>
    <w:rsid w:val="00230B2B"/>
    <w:rsid w:val="002310C1"/>
    <w:rsid w:val="002314B0"/>
    <w:rsid w:val="002314B4"/>
    <w:rsid w:val="00232340"/>
    <w:rsid w:val="002327DF"/>
    <w:rsid w:val="00232D38"/>
    <w:rsid w:val="0023321B"/>
    <w:rsid w:val="002332A1"/>
    <w:rsid w:val="00233E81"/>
    <w:rsid w:val="002344C4"/>
    <w:rsid w:val="002347E9"/>
    <w:rsid w:val="00234ECA"/>
    <w:rsid w:val="00234FE5"/>
    <w:rsid w:val="002350CA"/>
    <w:rsid w:val="00235804"/>
    <w:rsid w:val="0023608B"/>
    <w:rsid w:val="002360DF"/>
    <w:rsid w:val="00236480"/>
    <w:rsid w:val="002372B8"/>
    <w:rsid w:val="002378B5"/>
    <w:rsid w:val="002378C1"/>
    <w:rsid w:val="00240004"/>
    <w:rsid w:val="00240544"/>
    <w:rsid w:val="00240CD0"/>
    <w:rsid w:val="00240E29"/>
    <w:rsid w:val="00240E4C"/>
    <w:rsid w:val="00240EBF"/>
    <w:rsid w:val="00241D89"/>
    <w:rsid w:val="00241DFF"/>
    <w:rsid w:val="00243AE6"/>
    <w:rsid w:val="00244140"/>
    <w:rsid w:val="00244239"/>
    <w:rsid w:val="0024430D"/>
    <w:rsid w:val="00244400"/>
    <w:rsid w:val="0024505B"/>
    <w:rsid w:val="0024521B"/>
    <w:rsid w:val="00245506"/>
    <w:rsid w:val="00245559"/>
    <w:rsid w:val="00245E5F"/>
    <w:rsid w:val="00245F8B"/>
    <w:rsid w:val="00246093"/>
    <w:rsid w:val="00246977"/>
    <w:rsid w:val="00246ECC"/>
    <w:rsid w:val="00247073"/>
    <w:rsid w:val="002475F6"/>
    <w:rsid w:val="002478BA"/>
    <w:rsid w:val="00247900"/>
    <w:rsid w:val="00247961"/>
    <w:rsid w:val="00247BD0"/>
    <w:rsid w:val="00250587"/>
    <w:rsid w:val="0025087E"/>
    <w:rsid w:val="00250D68"/>
    <w:rsid w:val="00250DD8"/>
    <w:rsid w:val="0025141A"/>
    <w:rsid w:val="00251716"/>
    <w:rsid w:val="00251E67"/>
    <w:rsid w:val="00252245"/>
    <w:rsid w:val="00252369"/>
    <w:rsid w:val="0025325C"/>
    <w:rsid w:val="00253379"/>
    <w:rsid w:val="002533A2"/>
    <w:rsid w:val="00253CD4"/>
    <w:rsid w:val="002540FA"/>
    <w:rsid w:val="0025430C"/>
    <w:rsid w:val="0025472F"/>
    <w:rsid w:val="0025479B"/>
    <w:rsid w:val="002554F0"/>
    <w:rsid w:val="002565E9"/>
    <w:rsid w:val="00256697"/>
    <w:rsid w:val="0026005B"/>
    <w:rsid w:val="00261031"/>
    <w:rsid w:val="0026110B"/>
    <w:rsid w:val="00261CFD"/>
    <w:rsid w:val="00261EFA"/>
    <w:rsid w:val="00261F4B"/>
    <w:rsid w:val="002622A4"/>
    <w:rsid w:val="00262568"/>
    <w:rsid w:val="00262631"/>
    <w:rsid w:val="00262AE0"/>
    <w:rsid w:val="00262D5F"/>
    <w:rsid w:val="00263441"/>
    <w:rsid w:val="00263720"/>
    <w:rsid w:val="00263AC0"/>
    <w:rsid w:val="00263F30"/>
    <w:rsid w:val="0026408D"/>
    <w:rsid w:val="00264104"/>
    <w:rsid w:val="00264586"/>
    <w:rsid w:val="002647AE"/>
    <w:rsid w:val="00264935"/>
    <w:rsid w:val="00264D34"/>
    <w:rsid w:val="002657EE"/>
    <w:rsid w:val="00265AB3"/>
    <w:rsid w:val="00266221"/>
    <w:rsid w:val="00266AF6"/>
    <w:rsid w:val="00266DA3"/>
    <w:rsid w:val="00266E0B"/>
    <w:rsid w:val="00267EF1"/>
    <w:rsid w:val="00270283"/>
    <w:rsid w:val="00270B95"/>
    <w:rsid w:val="00270CB5"/>
    <w:rsid w:val="00271E1A"/>
    <w:rsid w:val="00272B53"/>
    <w:rsid w:val="00273166"/>
    <w:rsid w:val="002731C9"/>
    <w:rsid w:val="00273502"/>
    <w:rsid w:val="00273875"/>
    <w:rsid w:val="002738FA"/>
    <w:rsid w:val="0027431D"/>
    <w:rsid w:val="002746F8"/>
    <w:rsid w:val="002754A4"/>
    <w:rsid w:val="00275E20"/>
    <w:rsid w:val="00275F5D"/>
    <w:rsid w:val="0027681C"/>
    <w:rsid w:val="00276ACD"/>
    <w:rsid w:val="00276B61"/>
    <w:rsid w:val="00276C24"/>
    <w:rsid w:val="002771B4"/>
    <w:rsid w:val="002779D1"/>
    <w:rsid w:val="00280190"/>
    <w:rsid w:val="002809A1"/>
    <w:rsid w:val="0028261F"/>
    <w:rsid w:val="00282DB2"/>
    <w:rsid w:val="00283083"/>
    <w:rsid w:val="002834DD"/>
    <w:rsid w:val="00283AD1"/>
    <w:rsid w:val="00283B6F"/>
    <w:rsid w:val="00283DC4"/>
    <w:rsid w:val="0028436B"/>
    <w:rsid w:val="002845DE"/>
    <w:rsid w:val="0028470E"/>
    <w:rsid w:val="002849A4"/>
    <w:rsid w:val="00284B09"/>
    <w:rsid w:val="0028528B"/>
    <w:rsid w:val="00285625"/>
    <w:rsid w:val="00285C57"/>
    <w:rsid w:val="00285D1C"/>
    <w:rsid w:val="00285ECE"/>
    <w:rsid w:val="00285F56"/>
    <w:rsid w:val="00286794"/>
    <w:rsid w:val="00287711"/>
    <w:rsid w:val="00287F7B"/>
    <w:rsid w:val="002904E9"/>
    <w:rsid w:val="0029063A"/>
    <w:rsid w:val="00290764"/>
    <w:rsid w:val="00291364"/>
    <w:rsid w:val="00291772"/>
    <w:rsid w:val="00291857"/>
    <w:rsid w:val="00291956"/>
    <w:rsid w:val="0029203D"/>
    <w:rsid w:val="00292C10"/>
    <w:rsid w:val="00293359"/>
    <w:rsid w:val="00293980"/>
    <w:rsid w:val="00293CCE"/>
    <w:rsid w:val="002945A1"/>
    <w:rsid w:val="00294D97"/>
    <w:rsid w:val="00294DA2"/>
    <w:rsid w:val="00295670"/>
    <w:rsid w:val="002956F7"/>
    <w:rsid w:val="0029572C"/>
    <w:rsid w:val="00295774"/>
    <w:rsid w:val="00295DA6"/>
    <w:rsid w:val="00296B82"/>
    <w:rsid w:val="00296BE6"/>
    <w:rsid w:val="002979FA"/>
    <w:rsid w:val="00297A46"/>
    <w:rsid w:val="00297ABD"/>
    <w:rsid w:val="00297D8B"/>
    <w:rsid w:val="002A0004"/>
    <w:rsid w:val="002A02AB"/>
    <w:rsid w:val="002A121E"/>
    <w:rsid w:val="002A1AD1"/>
    <w:rsid w:val="002A1EA9"/>
    <w:rsid w:val="002A22EB"/>
    <w:rsid w:val="002A2F7B"/>
    <w:rsid w:val="002A32CC"/>
    <w:rsid w:val="002A38B8"/>
    <w:rsid w:val="002A39ED"/>
    <w:rsid w:val="002A43BF"/>
    <w:rsid w:val="002A5242"/>
    <w:rsid w:val="002A54D8"/>
    <w:rsid w:val="002A595C"/>
    <w:rsid w:val="002A5967"/>
    <w:rsid w:val="002A6C6D"/>
    <w:rsid w:val="002A6F32"/>
    <w:rsid w:val="002A7130"/>
    <w:rsid w:val="002A7501"/>
    <w:rsid w:val="002A7E39"/>
    <w:rsid w:val="002B03A3"/>
    <w:rsid w:val="002B0531"/>
    <w:rsid w:val="002B16A3"/>
    <w:rsid w:val="002B1BC6"/>
    <w:rsid w:val="002B1C07"/>
    <w:rsid w:val="002B1DCB"/>
    <w:rsid w:val="002B2EBD"/>
    <w:rsid w:val="002B3130"/>
    <w:rsid w:val="002B3505"/>
    <w:rsid w:val="002B35C0"/>
    <w:rsid w:val="002B3CED"/>
    <w:rsid w:val="002B3F42"/>
    <w:rsid w:val="002B49AB"/>
    <w:rsid w:val="002B4EB5"/>
    <w:rsid w:val="002B50C2"/>
    <w:rsid w:val="002B5711"/>
    <w:rsid w:val="002B57CC"/>
    <w:rsid w:val="002B5868"/>
    <w:rsid w:val="002B5A03"/>
    <w:rsid w:val="002B5A36"/>
    <w:rsid w:val="002B62EE"/>
    <w:rsid w:val="002B6369"/>
    <w:rsid w:val="002B6425"/>
    <w:rsid w:val="002B6525"/>
    <w:rsid w:val="002B6A87"/>
    <w:rsid w:val="002B6BC1"/>
    <w:rsid w:val="002B6F04"/>
    <w:rsid w:val="002B7EA4"/>
    <w:rsid w:val="002C038F"/>
    <w:rsid w:val="002C0ED8"/>
    <w:rsid w:val="002C1094"/>
    <w:rsid w:val="002C17F7"/>
    <w:rsid w:val="002C1915"/>
    <w:rsid w:val="002C21AF"/>
    <w:rsid w:val="002C227F"/>
    <w:rsid w:val="002C2CCC"/>
    <w:rsid w:val="002C2DDF"/>
    <w:rsid w:val="002C328D"/>
    <w:rsid w:val="002C43CE"/>
    <w:rsid w:val="002C553A"/>
    <w:rsid w:val="002C5592"/>
    <w:rsid w:val="002C647B"/>
    <w:rsid w:val="002C6537"/>
    <w:rsid w:val="002C67F9"/>
    <w:rsid w:val="002C6B1E"/>
    <w:rsid w:val="002C782A"/>
    <w:rsid w:val="002C7966"/>
    <w:rsid w:val="002D0050"/>
    <w:rsid w:val="002D022D"/>
    <w:rsid w:val="002D0881"/>
    <w:rsid w:val="002D0946"/>
    <w:rsid w:val="002D0CED"/>
    <w:rsid w:val="002D0EE9"/>
    <w:rsid w:val="002D1344"/>
    <w:rsid w:val="002D1BA2"/>
    <w:rsid w:val="002D1E70"/>
    <w:rsid w:val="002D2109"/>
    <w:rsid w:val="002D2A9A"/>
    <w:rsid w:val="002D2DF2"/>
    <w:rsid w:val="002D3886"/>
    <w:rsid w:val="002D48E9"/>
    <w:rsid w:val="002D49A9"/>
    <w:rsid w:val="002D5883"/>
    <w:rsid w:val="002D6033"/>
    <w:rsid w:val="002D6BB3"/>
    <w:rsid w:val="002D7435"/>
    <w:rsid w:val="002D7751"/>
    <w:rsid w:val="002D7A7F"/>
    <w:rsid w:val="002D7FAB"/>
    <w:rsid w:val="002E11CE"/>
    <w:rsid w:val="002E165B"/>
    <w:rsid w:val="002E1937"/>
    <w:rsid w:val="002E25B2"/>
    <w:rsid w:val="002E383C"/>
    <w:rsid w:val="002E3C03"/>
    <w:rsid w:val="002E3F05"/>
    <w:rsid w:val="002E4098"/>
    <w:rsid w:val="002E4B6D"/>
    <w:rsid w:val="002E4E9E"/>
    <w:rsid w:val="002E591D"/>
    <w:rsid w:val="002E59D5"/>
    <w:rsid w:val="002E5E85"/>
    <w:rsid w:val="002E5EFC"/>
    <w:rsid w:val="002E7131"/>
    <w:rsid w:val="002E7373"/>
    <w:rsid w:val="002E77D0"/>
    <w:rsid w:val="002E7E58"/>
    <w:rsid w:val="002F0A6F"/>
    <w:rsid w:val="002F0DD4"/>
    <w:rsid w:val="002F2D0D"/>
    <w:rsid w:val="002F3178"/>
    <w:rsid w:val="002F33C6"/>
    <w:rsid w:val="002F347F"/>
    <w:rsid w:val="002F34F1"/>
    <w:rsid w:val="002F4429"/>
    <w:rsid w:val="002F4873"/>
    <w:rsid w:val="002F4DC3"/>
    <w:rsid w:val="002F4ECC"/>
    <w:rsid w:val="002F52E6"/>
    <w:rsid w:val="002F53F2"/>
    <w:rsid w:val="002F5897"/>
    <w:rsid w:val="002F5E2B"/>
    <w:rsid w:val="002F655E"/>
    <w:rsid w:val="002F65DC"/>
    <w:rsid w:val="002F7AD8"/>
    <w:rsid w:val="002F7F74"/>
    <w:rsid w:val="00300780"/>
    <w:rsid w:val="003010CE"/>
    <w:rsid w:val="00302010"/>
    <w:rsid w:val="003026D6"/>
    <w:rsid w:val="00302BCC"/>
    <w:rsid w:val="00302CD2"/>
    <w:rsid w:val="00303344"/>
    <w:rsid w:val="00303462"/>
    <w:rsid w:val="00303B58"/>
    <w:rsid w:val="00303FCC"/>
    <w:rsid w:val="00304162"/>
    <w:rsid w:val="003043B1"/>
    <w:rsid w:val="003045BC"/>
    <w:rsid w:val="00305819"/>
    <w:rsid w:val="00305A3D"/>
    <w:rsid w:val="00305B2C"/>
    <w:rsid w:val="0030604E"/>
    <w:rsid w:val="003060EA"/>
    <w:rsid w:val="00306A41"/>
    <w:rsid w:val="00307212"/>
    <w:rsid w:val="00307D1D"/>
    <w:rsid w:val="00310199"/>
    <w:rsid w:val="00310B69"/>
    <w:rsid w:val="00311246"/>
    <w:rsid w:val="00311DBD"/>
    <w:rsid w:val="00312841"/>
    <w:rsid w:val="00312AEE"/>
    <w:rsid w:val="003147BF"/>
    <w:rsid w:val="00315706"/>
    <w:rsid w:val="0031590D"/>
    <w:rsid w:val="0031591C"/>
    <w:rsid w:val="00316224"/>
    <w:rsid w:val="00316726"/>
    <w:rsid w:val="00317080"/>
    <w:rsid w:val="003178B7"/>
    <w:rsid w:val="00317BD5"/>
    <w:rsid w:val="00317F0B"/>
    <w:rsid w:val="00320767"/>
    <w:rsid w:val="00321314"/>
    <w:rsid w:val="00321D48"/>
    <w:rsid w:val="00321DDF"/>
    <w:rsid w:val="00322A55"/>
    <w:rsid w:val="00322E8C"/>
    <w:rsid w:val="00323038"/>
    <w:rsid w:val="003235F2"/>
    <w:rsid w:val="003236BF"/>
    <w:rsid w:val="00323AF2"/>
    <w:rsid w:val="00323E13"/>
    <w:rsid w:val="0032440F"/>
    <w:rsid w:val="00325972"/>
    <w:rsid w:val="00325D5F"/>
    <w:rsid w:val="00326385"/>
    <w:rsid w:val="0032696C"/>
    <w:rsid w:val="00326A47"/>
    <w:rsid w:val="00326AB7"/>
    <w:rsid w:val="00326E35"/>
    <w:rsid w:val="0032737E"/>
    <w:rsid w:val="003276D8"/>
    <w:rsid w:val="00327B5B"/>
    <w:rsid w:val="00330712"/>
    <w:rsid w:val="003308F2"/>
    <w:rsid w:val="00330ACD"/>
    <w:rsid w:val="00331338"/>
    <w:rsid w:val="00331658"/>
    <w:rsid w:val="003318D3"/>
    <w:rsid w:val="0033205C"/>
    <w:rsid w:val="00332E0E"/>
    <w:rsid w:val="0033328E"/>
    <w:rsid w:val="00334289"/>
    <w:rsid w:val="003342FD"/>
    <w:rsid w:val="00334A1E"/>
    <w:rsid w:val="00334E01"/>
    <w:rsid w:val="0033508E"/>
    <w:rsid w:val="00335D94"/>
    <w:rsid w:val="00336B10"/>
    <w:rsid w:val="003371AB"/>
    <w:rsid w:val="003371E8"/>
    <w:rsid w:val="0033747A"/>
    <w:rsid w:val="003378CD"/>
    <w:rsid w:val="00337A52"/>
    <w:rsid w:val="00337C1D"/>
    <w:rsid w:val="00337CC4"/>
    <w:rsid w:val="00340057"/>
    <w:rsid w:val="0034009F"/>
    <w:rsid w:val="00340704"/>
    <w:rsid w:val="00340E46"/>
    <w:rsid w:val="00341098"/>
    <w:rsid w:val="003412E6"/>
    <w:rsid w:val="00341559"/>
    <w:rsid w:val="00341591"/>
    <w:rsid w:val="00341B22"/>
    <w:rsid w:val="00341D64"/>
    <w:rsid w:val="00342839"/>
    <w:rsid w:val="003429A1"/>
    <w:rsid w:val="0034338D"/>
    <w:rsid w:val="003441FC"/>
    <w:rsid w:val="003442B0"/>
    <w:rsid w:val="00344D16"/>
    <w:rsid w:val="00345A3C"/>
    <w:rsid w:val="003461F9"/>
    <w:rsid w:val="003462E0"/>
    <w:rsid w:val="00346EB4"/>
    <w:rsid w:val="003479C5"/>
    <w:rsid w:val="00347E5A"/>
    <w:rsid w:val="00350861"/>
    <w:rsid w:val="00350FFE"/>
    <w:rsid w:val="003514E5"/>
    <w:rsid w:val="0035166A"/>
    <w:rsid w:val="003517FD"/>
    <w:rsid w:val="00351E90"/>
    <w:rsid w:val="00351F18"/>
    <w:rsid w:val="00352083"/>
    <w:rsid w:val="0035230D"/>
    <w:rsid w:val="00352597"/>
    <w:rsid w:val="00352A1D"/>
    <w:rsid w:val="00353DA5"/>
    <w:rsid w:val="00353EB8"/>
    <w:rsid w:val="00354074"/>
    <w:rsid w:val="0035599E"/>
    <w:rsid w:val="00355D0A"/>
    <w:rsid w:val="003562A0"/>
    <w:rsid w:val="00356C76"/>
    <w:rsid w:val="0035735D"/>
    <w:rsid w:val="00357376"/>
    <w:rsid w:val="003577DB"/>
    <w:rsid w:val="003604EA"/>
    <w:rsid w:val="00360DC9"/>
    <w:rsid w:val="00360DF2"/>
    <w:rsid w:val="00360E41"/>
    <w:rsid w:val="00361467"/>
    <w:rsid w:val="003616F1"/>
    <w:rsid w:val="00362EC6"/>
    <w:rsid w:val="00362FC2"/>
    <w:rsid w:val="00363057"/>
    <w:rsid w:val="00363396"/>
    <w:rsid w:val="003635F7"/>
    <w:rsid w:val="003636F4"/>
    <w:rsid w:val="00363BFF"/>
    <w:rsid w:val="00364CCD"/>
    <w:rsid w:val="00364DC3"/>
    <w:rsid w:val="003652FD"/>
    <w:rsid w:val="00365A00"/>
    <w:rsid w:val="0036736A"/>
    <w:rsid w:val="003679A3"/>
    <w:rsid w:val="00367B84"/>
    <w:rsid w:val="00367C26"/>
    <w:rsid w:val="00367C87"/>
    <w:rsid w:val="00367F90"/>
    <w:rsid w:val="0037127E"/>
    <w:rsid w:val="0037141F"/>
    <w:rsid w:val="003718A1"/>
    <w:rsid w:val="00371D20"/>
    <w:rsid w:val="00372208"/>
    <w:rsid w:val="00372620"/>
    <w:rsid w:val="00372A73"/>
    <w:rsid w:val="00372C45"/>
    <w:rsid w:val="00372E82"/>
    <w:rsid w:val="0037301C"/>
    <w:rsid w:val="0037343B"/>
    <w:rsid w:val="003739B2"/>
    <w:rsid w:val="00373BE2"/>
    <w:rsid w:val="0037468B"/>
    <w:rsid w:val="003746ED"/>
    <w:rsid w:val="00374787"/>
    <w:rsid w:val="00375410"/>
    <w:rsid w:val="00375756"/>
    <w:rsid w:val="0037575C"/>
    <w:rsid w:val="00375D62"/>
    <w:rsid w:val="003760CE"/>
    <w:rsid w:val="00376233"/>
    <w:rsid w:val="00376FD7"/>
    <w:rsid w:val="0037722F"/>
    <w:rsid w:val="00377C81"/>
    <w:rsid w:val="00377D00"/>
    <w:rsid w:val="00377DC9"/>
    <w:rsid w:val="00380171"/>
    <w:rsid w:val="00380279"/>
    <w:rsid w:val="003825AC"/>
    <w:rsid w:val="003837AE"/>
    <w:rsid w:val="00384745"/>
    <w:rsid w:val="003849CB"/>
    <w:rsid w:val="0038505F"/>
    <w:rsid w:val="0038524C"/>
    <w:rsid w:val="00385D8A"/>
    <w:rsid w:val="00385E2C"/>
    <w:rsid w:val="00385FE9"/>
    <w:rsid w:val="0038600C"/>
    <w:rsid w:val="003862A8"/>
    <w:rsid w:val="00386BBF"/>
    <w:rsid w:val="00386E77"/>
    <w:rsid w:val="0038732A"/>
    <w:rsid w:val="00390071"/>
    <w:rsid w:val="0039037E"/>
    <w:rsid w:val="00390D26"/>
    <w:rsid w:val="0039123C"/>
    <w:rsid w:val="003912D7"/>
    <w:rsid w:val="00391486"/>
    <w:rsid w:val="003915D4"/>
    <w:rsid w:val="00391B3F"/>
    <w:rsid w:val="00391D02"/>
    <w:rsid w:val="00391D9C"/>
    <w:rsid w:val="00391FC7"/>
    <w:rsid w:val="0039218E"/>
    <w:rsid w:val="00392C78"/>
    <w:rsid w:val="00392CB2"/>
    <w:rsid w:val="003936C5"/>
    <w:rsid w:val="00393B61"/>
    <w:rsid w:val="0039492D"/>
    <w:rsid w:val="00394B68"/>
    <w:rsid w:val="00394E7D"/>
    <w:rsid w:val="00396BF3"/>
    <w:rsid w:val="00397BC4"/>
    <w:rsid w:val="00397CD5"/>
    <w:rsid w:val="00397D3E"/>
    <w:rsid w:val="003A1CB1"/>
    <w:rsid w:val="003A2252"/>
    <w:rsid w:val="003A2DFD"/>
    <w:rsid w:val="003A3159"/>
    <w:rsid w:val="003A3844"/>
    <w:rsid w:val="003A3BCD"/>
    <w:rsid w:val="003A43C5"/>
    <w:rsid w:val="003A4759"/>
    <w:rsid w:val="003A4A08"/>
    <w:rsid w:val="003A4BAB"/>
    <w:rsid w:val="003A4BBE"/>
    <w:rsid w:val="003A515E"/>
    <w:rsid w:val="003A5A44"/>
    <w:rsid w:val="003A5A79"/>
    <w:rsid w:val="003A5ECF"/>
    <w:rsid w:val="003A5FA1"/>
    <w:rsid w:val="003A6151"/>
    <w:rsid w:val="003A6562"/>
    <w:rsid w:val="003A6A67"/>
    <w:rsid w:val="003A7220"/>
    <w:rsid w:val="003A79CE"/>
    <w:rsid w:val="003A7E08"/>
    <w:rsid w:val="003B0003"/>
    <w:rsid w:val="003B030B"/>
    <w:rsid w:val="003B04F2"/>
    <w:rsid w:val="003B0761"/>
    <w:rsid w:val="003B0D56"/>
    <w:rsid w:val="003B1739"/>
    <w:rsid w:val="003B1862"/>
    <w:rsid w:val="003B2F51"/>
    <w:rsid w:val="003B3114"/>
    <w:rsid w:val="003B3AB8"/>
    <w:rsid w:val="003B3F6B"/>
    <w:rsid w:val="003B45ED"/>
    <w:rsid w:val="003B463D"/>
    <w:rsid w:val="003B4B2D"/>
    <w:rsid w:val="003B536C"/>
    <w:rsid w:val="003B5921"/>
    <w:rsid w:val="003B5A37"/>
    <w:rsid w:val="003B5E97"/>
    <w:rsid w:val="003B6DCF"/>
    <w:rsid w:val="003B73BC"/>
    <w:rsid w:val="003B79F7"/>
    <w:rsid w:val="003B7A4C"/>
    <w:rsid w:val="003B7F2B"/>
    <w:rsid w:val="003C1EE5"/>
    <w:rsid w:val="003C280A"/>
    <w:rsid w:val="003C2E4A"/>
    <w:rsid w:val="003C4227"/>
    <w:rsid w:val="003C528A"/>
    <w:rsid w:val="003C53B0"/>
    <w:rsid w:val="003C5996"/>
    <w:rsid w:val="003C74B6"/>
    <w:rsid w:val="003C77EE"/>
    <w:rsid w:val="003D017A"/>
    <w:rsid w:val="003D0411"/>
    <w:rsid w:val="003D1A28"/>
    <w:rsid w:val="003D1AC1"/>
    <w:rsid w:val="003D24D4"/>
    <w:rsid w:val="003D42DF"/>
    <w:rsid w:val="003D48F3"/>
    <w:rsid w:val="003D496F"/>
    <w:rsid w:val="003D5201"/>
    <w:rsid w:val="003D6116"/>
    <w:rsid w:val="003D6706"/>
    <w:rsid w:val="003D671D"/>
    <w:rsid w:val="003D6CD7"/>
    <w:rsid w:val="003D70EC"/>
    <w:rsid w:val="003D72B3"/>
    <w:rsid w:val="003D72E1"/>
    <w:rsid w:val="003D7837"/>
    <w:rsid w:val="003D7B12"/>
    <w:rsid w:val="003E066B"/>
    <w:rsid w:val="003E06EE"/>
    <w:rsid w:val="003E08FE"/>
    <w:rsid w:val="003E0BF1"/>
    <w:rsid w:val="003E0EC6"/>
    <w:rsid w:val="003E12B5"/>
    <w:rsid w:val="003E154E"/>
    <w:rsid w:val="003E3290"/>
    <w:rsid w:val="003E406E"/>
    <w:rsid w:val="003E4EF7"/>
    <w:rsid w:val="003E52C5"/>
    <w:rsid w:val="003E5B04"/>
    <w:rsid w:val="003E5C54"/>
    <w:rsid w:val="003E615A"/>
    <w:rsid w:val="003E6C73"/>
    <w:rsid w:val="003E6D8A"/>
    <w:rsid w:val="003E71EE"/>
    <w:rsid w:val="003E730B"/>
    <w:rsid w:val="003E7AB7"/>
    <w:rsid w:val="003E7C5C"/>
    <w:rsid w:val="003F0147"/>
    <w:rsid w:val="003F0FE8"/>
    <w:rsid w:val="003F1D42"/>
    <w:rsid w:val="003F1D78"/>
    <w:rsid w:val="003F286A"/>
    <w:rsid w:val="003F2B8D"/>
    <w:rsid w:val="003F2EF2"/>
    <w:rsid w:val="003F362D"/>
    <w:rsid w:val="003F37D4"/>
    <w:rsid w:val="003F4111"/>
    <w:rsid w:val="003F4C39"/>
    <w:rsid w:val="003F5203"/>
    <w:rsid w:val="003F58AD"/>
    <w:rsid w:val="003F5EA8"/>
    <w:rsid w:val="003F62E8"/>
    <w:rsid w:val="003F6D30"/>
    <w:rsid w:val="003F7FE1"/>
    <w:rsid w:val="0040150A"/>
    <w:rsid w:val="00401A66"/>
    <w:rsid w:val="004024F8"/>
    <w:rsid w:val="00402FF7"/>
    <w:rsid w:val="004037C5"/>
    <w:rsid w:val="004049E9"/>
    <w:rsid w:val="00404EBF"/>
    <w:rsid w:val="00405536"/>
    <w:rsid w:val="00406452"/>
    <w:rsid w:val="0040654C"/>
    <w:rsid w:val="0040683D"/>
    <w:rsid w:val="00406BB7"/>
    <w:rsid w:val="00407678"/>
    <w:rsid w:val="004079AB"/>
    <w:rsid w:val="00407A96"/>
    <w:rsid w:val="00407BC3"/>
    <w:rsid w:val="00410205"/>
    <w:rsid w:val="00410B01"/>
    <w:rsid w:val="00410DC7"/>
    <w:rsid w:val="0041114D"/>
    <w:rsid w:val="0041174C"/>
    <w:rsid w:val="00411D32"/>
    <w:rsid w:val="004127D7"/>
    <w:rsid w:val="00412A04"/>
    <w:rsid w:val="00413186"/>
    <w:rsid w:val="00413F0A"/>
    <w:rsid w:val="00414374"/>
    <w:rsid w:val="004156CB"/>
    <w:rsid w:val="0041578A"/>
    <w:rsid w:val="00415BCF"/>
    <w:rsid w:val="00415D58"/>
    <w:rsid w:val="00415F35"/>
    <w:rsid w:val="00416152"/>
    <w:rsid w:val="00416240"/>
    <w:rsid w:val="004163EE"/>
    <w:rsid w:val="00416429"/>
    <w:rsid w:val="004172D9"/>
    <w:rsid w:val="00417528"/>
    <w:rsid w:val="00417773"/>
    <w:rsid w:val="0041786B"/>
    <w:rsid w:val="00417C4C"/>
    <w:rsid w:val="00417E35"/>
    <w:rsid w:val="00417FA5"/>
    <w:rsid w:val="00421DBA"/>
    <w:rsid w:val="00422235"/>
    <w:rsid w:val="004224CF"/>
    <w:rsid w:val="00422CC8"/>
    <w:rsid w:val="00422F3D"/>
    <w:rsid w:val="00423E3D"/>
    <w:rsid w:val="00425663"/>
    <w:rsid w:val="0042678E"/>
    <w:rsid w:val="00427BC4"/>
    <w:rsid w:val="00430359"/>
    <w:rsid w:val="00431000"/>
    <w:rsid w:val="004315B9"/>
    <w:rsid w:val="0043162C"/>
    <w:rsid w:val="0043186A"/>
    <w:rsid w:val="004320F0"/>
    <w:rsid w:val="00432306"/>
    <w:rsid w:val="0043292E"/>
    <w:rsid w:val="00432D92"/>
    <w:rsid w:val="00432E95"/>
    <w:rsid w:val="0043320C"/>
    <w:rsid w:val="0043352C"/>
    <w:rsid w:val="00433872"/>
    <w:rsid w:val="00433B9E"/>
    <w:rsid w:val="00434558"/>
    <w:rsid w:val="00434F46"/>
    <w:rsid w:val="00435302"/>
    <w:rsid w:val="0043533A"/>
    <w:rsid w:val="00436410"/>
    <w:rsid w:val="00436942"/>
    <w:rsid w:val="00436C6C"/>
    <w:rsid w:val="0043775E"/>
    <w:rsid w:val="00437B7F"/>
    <w:rsid w:val="00437E53"/>
    <w:rsid w:val="00437ECE"/>
    <w:rsid w:val="00440519"/>
    <w:rsid w:val="00440551"/>
    <w:rsid w:val="00440803"/>
    <w:rsid w:val="00440DA5"/>
    <w:rsid w:val="00441343"/>
    <w:rsid w:val="0044199B"/>
    <w:rsid w:val="00441ABB"/>
    <w:rsid w:val="00441FF6"/>
    <w:rsid w:val="004420CD"/>
    <w:rsid w:val="00442597"/>
    <w:rsid w:val="00442AC4"/>
    <w:rsid w:val="00442F0D"/>
    <w:rsid w:val="00443655"/>
    <w:rsid w:val="0044368B"/>
    <w:rsid w:val="00443992"/>
    <w:rsid w:val="00443A7C"/>
    <w:rsid w:val="00444088"/>
    <w:rsid w:val="00444B1C"/>
    <w:rsid w:val="00444CE0"/>
    <w:rsid w:val="004456C0"/>
    <w:rsid w:val="00447452"/>
    <w:rsid w:val="00447607"/>
    <w:rsid w:val="00447837"/>
    <w:rsid w:val="00447D61"/>
    <w:rsid w:val="00447EA9"/>
    <w:rsid w:val="00447F27"/>
    <w:rsid w:val="00450132"/>
    <w:rsid w:val="00450133"/>
    <w:rsid w:val="00450201"/>
    <w:rsid w:val="00450BB0"/>
    <w:rsid w:val="004516EC"/>
    <w:rsid w:val="00452508"/>
    <w:rsid w:val="00452980"/>
    <w:rsid w:val="00452B05"/>
    <w:rsid w:val="00452C3C"/>
    <w:rsid w:val="00454CEA"/>
    <w:rsid w:val="00454E0C"/>
    <w:rsid w:val="00455344"/>
    <w:rsid w:val="004554C4"/>
    <w:rsid w:val="004558B2"/>
    <w:rsid w:val="00455EF8"/>
    <w:rsid w:val="00456172"/>
    <w:rsid w:val="00456432"/>
    <w:rsid w:val="00456C26"/>
    <w:rsid w:val="00456D8C"/>
    <w:rsid w:val="00457090"/>
    <w:rsid w:val="004603A3"/>
    <w:rsid w:val="004603EF"/>
    <w:rsid w:val="004607FC"/>
    <w:rsid w:val="00460E71"/>
    <w:rsid w:val="004613CA"/>
    <w:rsid w:val="004616BB"/>
    <w:rsid w:val="0046278D"/>
    <w:rsid w:val="004635B5"/>
    <w:rsid w:val="00463E3D"/>
    <w:rsid w:val="0046447C"/>
    <w:rsid w:val="004652B1"/>
    <w:rsid w:val="00465B06"/>
    <w:rsid w:val="004662BD"/>
    <w:rsid w:val="004668AE"/>
    <w:rsid w:val="004677D7"/>
    <w:rsid w:val="00467A24"/>
    <w:rsid w:val="00467F5E"/>
    <w:rsid w:val="004701A3"/>
    <w:rsid w:val="00470442"/>
    <w:rsid w:val="004704F9"/>
    <w:rsid w:val="00470A57"/>
    <w:rsid w:val="00471776"/>
    <w:rsid w:val="00471B0B"/>
    <w:rsid w:val="0047217A"/>
    <w:rsid w:val="00472535"/>
    <w:rsid w:val="00472891"/>
    <w:rsid w:val="00473640"/>
    <w:rsid w:val="00473A88"/>
    <w:rsid w:val="0047440B"/>
    <w:rsid w:val="00474411"/>
    <w:rsid w:val="00474C7E"/>
    <w:rsid w:val="00475295"/>
    <w:rsid w:val="004752BC"/>
    <w:rsid w:val="00475868"/>
    <w:rsid w:val="00475A45"/>
    <w:rsid w:val="00476304"/>
    <w:rsid w:val="0047674A"/>
    <w:rsid w:val="00476B1E"/>
    <w:rsid w:val="00480235"/>
    <w:rsid w:val="004802AC"/>
    <w:rsid w:val="004803F1"/>
    <w:rsid w:val="00480547"/>
    <w:rsid w:val="00480B5F"/>
    <w:rsid w:val="004814CC"/>
    <w:rsid w:val="004816B9"/>
    <w:rsid w:val="00481FA2"/>
    <w:rsid w:val="00482183"/>
    <w:rsid w:val="0048232C"/>
    <w:rsid w:val="00482B81"/>
    <w:rsid w:val="00483093"/>
    <w:rsid w:val="004832C5"/>
    <w:rsid w:val="0048359F"/>
    <w:rsid w:val="00485312"/>
    <w:rsid w:val="00485E63"/>
    <w:rsid w:val="0048661D"/>
    <w:rsid w:val="004869BD"/>
    <w:rsid w:val="00486F74"/>
    <w:rsid w:val="0048722D"/>
    <w:rsid w:val="00487645"/>
    <w:rsid w:val="004876F0"/>
    <w:rsid w:val="004877DB"/>
    <w:rsid w:val="004877ED"/>
    <w:rsid w:val="00487A76"/>
    <w:rsid w:val="00487B9F"/>
    <w:rsid w:val="00487E45"/>
    <w:rsid w:val="004904F6"/>
    <w:rsid w:val="00490CB5"/>
    <w:rsid w:val="00491383"/>
    <w:rsid w:val="0049147D"/>
    <w:rsid w:val="00491CD9"/>
    <w:rsid w:val="00492F26"/>
    <w:rsid w:val="00493A93"/>
    <w:rsid w:val="00493C61"/>
    <w:rsid w:val="004941B6"/>
    <w:rsid w:val="00494D84"/>
    <w:rsid w:val="00494F05"/>
    <w:rsid w:val="004957D1"/>
    <w:rsid w:val="004958F5"/>
    <w:rsid w:val="004969CD"/>
    <w:rsid w:val="00496A62"/>
    <w:rsid w:val="00496AF5"/>
    <w:rsid w:val="00497489"/>
    <w:rsid w:val="00497A3D"/>
    <w:rsid w:val="00497C77"/>
    <w:rsid w:val="00497DF5"/>
    <w:rsid w:val="004A0044"/>
    <w:rsid w:val="004A10BA"/>
    <w:rsid w:val="004A1D19"/>
    <w:rsid w:val="004A2219"/>
    <w:rsid w:val="004A2488"/>
    <w:rsid w:val="004A2549"/>
    <w:rsid w:val="004A323F"/>
    <w:rsid w:val="004A3A73"/>
    <w:rsid w:val="004A4264"/>
    <w:rsid w:val="004A47B2"/>
    <w:rsid w:val="004A55B5"/>
    <w:rsid w:val="004A6298"/>
    <w:rsid w:val="004A6F9C"/>
    <w:rsid w:val="004A7B15"/>
    <w:rsid w:val="004B0748"/>
    <w:rsid w:val="004B1085"/>
    <w:rsid w:val="004B121B"/>
    <w:rsid w:val="004B246A"/>
    <w:rsid w:val="004B2EAC"/>
    <w:rsid w:val="004B33D1"/>
    <w:rsid w:val="004B359D"/>
    <w:rsid w:val="004B37B2"/>
    <w:rsid w:val="004B3B83"/>
    <w:rsid w:val="004B3F0D"/>
    <w:rsid w:val="004B422E"/>
    <w:rsid w:val="004B4323"/>
    <w:rsid w:val="004B47C0"/>
    <w:rsid w:val="004B4F1D"/>
    <w:rsid w:val="004B512C"/>
    <w:rsid w:val="004B5834"/>
    <w:rsid w:val="004B5F74"/>
    <w:rsid w:val="004B6201"/>
    <w:rsid w:val="004B67CB"/>
    <w:rsid w:val="004B6CFA"/>
    <w:rsid w:val="004B7793"/>
    <w:rsid w:val="004B7D18"/>
    <w:rsid w:val="004B7EB4"/>
    <w:rsid w:val="004C0BBD"/>
    <w:rsid w:val="004C1275"/>
    <w:rsid w:val="004C1418"/>
    <w:rsid w:val="004C20B8"/>
    <w:rsid w:val="004C25D7"/>
    <w:rsid w:val="004C2969"/>
    <w:rsid w:val="004C3FD6"/>
    <w:rsid w:val="004C4384"/>
    <w:rsid w:val="004C4DDC"/>
    <w:rsid w:val="004C4E17"/>
    <w:rsid w:val="004C4F12"/>
    <w:rsid w:val="004C537A"/>
    <w:rsid w:val="004C57BA"/>
    <w:rsid w:val="004C581D"/>
    <w:rsid w:val="004C5D7A"/>
    <w:rsid w:val="004C5E9E"/>
    <w:rsid w:val="004C6116"/>
    <w:rsid w:val="004C6284"/>
    <w:rsid w:val="004C6454"/>
    <w:rsid w:val="004C6731"/>
    <w:rsid w:val="004C76EF"/>
    <w:rsid w:val="004D0CF2"/>
    <w:rsid w:val="004D11F9"/>
    <w:rsid w:val="004D14D6"/>
    <w:rsid w:val="004D23AE"/>
    <w:rsid w:val="004D30BE"/>
    <w:rsid w:val="004D332B"/>
    <w:rsid w:val="004D35BC"/>
    <w:rsid w:val="004D3660"/>
    <w:rsid w:val="004D3698"/>
    <w:rsid w:val="004D37C1"/>
    <w:rsid w:val="004D3C60"/>
    <w:rsid w:val="004D3EB2"/>
    <w:rsid w:val="004D409E"/>
    <w:rsid w:val="004D5493"/>
    <w:rsid w:val="004D554E"/>
    <w:rsid w:val="004D58DE"/>
    <w:rsid w:val="004D5CE5"/>
    <w:rsid w:val="004D5D16"/>
    <w:rsid w:val="004D63A2"/>
    <w:rsid w:val="004D763A"/>
    <w:rsid w:val="004D7967"/>
    <w:rsid w:val="004E0799"/>
    <w:rsid w:val="004E178C"/>
    <w:rsid w:val="004E18A2"/>
    <w:rsid w:val="004E1940"/>
    <w:rsid w:val="004E19D6"/>
    <w:rsid w:val="004E1E06"/>
    <w:rsid w:val="004E22D7"/>
    <w:rsid w:val="004E2725"/>
    <w:rsid w:val="004E2CFB"/>
    <w:rsid w:val="004E3535"/>
    <w:rsid w:val="004E37D0"/>
    <w:rsid w:val="004E3875"/>
    <w:rsid w:val="004E3AE2"/>
    <w:rsid w:val="004E4CC9"/>
    <w:rsid w:val="004E4DF1"/>
    <w:rsid w:val="004E5414"/>
    <w:rsid w:val="004E5825"/>
    <w:rsid w:val="004E5D8E"/>
    <w:rsid w:val="004E673E"/>
    <w:rsid w:val="004E6DCF"/>
    <w:rsid w:val="004E793C"/>
    <w:rsid w:val="004F06E6"/>
    <w:rsid w:val="004F17DE"/>
    <w:rsid w:val="004F1C64"/>
    <w:rsid w:val="004F1D14"/>
    <w:rsid w:val="004F26D0"/>
    <w:rsid w:val="004F29CC"/>
    <w:rsid w:val="004F38BB"/>
    <w:rsid w:val="004F39A3"/>
    <w:rsid w:val="004F39B3"/>
    <w:rsid w:val="004F39D5"/>
    <w:rsid w:val="004F3BD4"/>
    <w:rsid w:val="004F3FD0"/>
    <w:rsid w:val="004F45BC"/>
    <w:rsid w:val="004F522B"/>
    <w:rsid w:val="004F6674"/>
    <w:rsid w:val="004F7762"/>
    <w:rsid w:val="004F7B97"/>
    <w:rsid w:val="004F7EF7"/>
    <w:rsid w:val="00500197"/>
    <w:rsid w:val="0050063A"/>
    <w:rsid w:val="00500706"/>
    <w:rsid w:val="005007A1"/>
    <w:rsid w:val="00500EB9"/>
    <w:rsid w:val="00501D23"/>
    <w:rsid w:val="00501EC7"/>
    <w:rsid w:val="00502657"/>
    <w:rsid w:val="00502A67"/>
    <w:rsid w:val="00502C56"/>
    <w:rsid w:val="00502D2F"/>
    <w:rsid w:val="00503B41"/>
    <w:rsid w:val="005049C5"/>
    <w:rsid w:val="00504AB9"/>
    <w:rsid w:val="00505240"/>
    <w:rsid w:val="005058F5"/>
    <w:rsid w:val="00506009"/>
    <w:rsid w:val="00506020"/>
    <w:rsid w:val="00506187"/>
    <w:rsid w:val="005061F9"/>
    <w:rsid w:val="005077B8"/>
    <w:rsid w:val="00507A58"/>
    <w:rsid w:val="00507DF3"/>
    <w:rsid w:val="0051013C"/>
    <w:rsid w:val="0051051D"/>
    <w:rsid w:val="00510690"/>
    <w:rsid w:val="00511561"/>
    <w:rsid w:val="0051289A"/>
    <w:rsid w:val="00512EDD"/>
    <w:rsid w:val="005136BF"/>
    <w:rsid w:val="00513B6B"/>
    <w:rsid w:val="00513C6E"/>
    <w:rsid w:val="00514732"/>
    <w:rsid w:val="00514CE8"/>
    <w:rsid w:val="00514E45"/>
    <w:rsid w:val="00515BCF"/>
    <w:rsid w:val="00515E1F"/>
    <w:rsid w:val="005165F7"/>
    <w:rsid w:val="00516EDB"/>
    <w:rsid w:val="00516F14"/>
    <w:rsid w:val="00516FBE"/>
    <w:rsid w:val="00517C98"/>
    <w:rsid w:val="00517F9F"/>
    <w:rsid w:val="00517FEE"/>
    <w:rsid w:val="005201F0"/>
    <w:rsid w:val="005205F7"/>
    <w:rsid w:val="00520B97"/>
    <w:rsid w:val="00520CC7"/>
    <w:rsid w:val="00521942"/>
    <w:rsid w:val="00521A3C"/>
    <w:rsid w:val="00522919"/>
    <w:rsid w:val="00522DBC"/>
    <w:rsid w:val="00522E56"/>
    <w:rsid w:val="00522FC8"/>
    <w:rsid w:val="005236A6"/>
    <w:rsid w:val="00523FF7"/>
    <w:rsid w:val="00524108"/>
    <w:rsid w:val="00524DE7"/>
    <w:rsid w:val="005254C1"/>
    <w:rsid w:val="005260CA"/>
    <w:rsid w:val="00526361"/>
    <w:rsid w:val="00526AEC"/>
    <w:rsid w:val="00530802"/>
    <w:rsid w:val="00530876"/>
    <w:rsid w:val="00530A9C"/>
    <w:rsid w:val="00530E60"/>
    <w:rsid w:val="00531051"/>
    <w:rsid w:val="005316CA"/>
    <w:rsid w:val="0053197D"/>
    <w:rsid w:val="0053224A"/>
    <w:rsid w:val="005322FB"/>
    <w:rsid w:val="00532889"/>
    <w:rsid w:val="00532CF2"/>
    <w:rsid w:val="00533F7D"/>
    <w:rsid w:val="00535595"/>
    <w:rsid w:val="00535616"/>
    <w:rsid w:val="00535CB8"/>
    <w:rsid w:val="00536476"/>
    <w:rsid w:val="005365A0"/>
    <w:rsid w:val="00536EC1"/>
    <w:rsid w:val="00537911"/>
    <w:rsid w:val="005403A1"/>
    <w:rsid w:val="00540D1F"/>
    <w:rsid w:val="00540F09"/>
    <w:rsid w:val="00541DA8"/>
    <w:rsid w:val="005428A4"/>
    <w:rsid w:val="00543EA2"/>
    <w:rsid w:val="00543F3E"/>
    <w:rsid w:val="00544192"/>
    <w:rsid w:val="005443AA"/>
    <w:rsid w:val="005444C2"/>
    <w:rsid w:val="00544632"/>
    <w:rsid w:val="00544861"/>
    <w:rsid w:val="005450B0"/>
    <w:rsid w:val="00545AF6"/>
    <w:rsid w:val="00545BC9"/>
    <w:rsid w:val="00545D23"/>
    <w:rsid w:val="00545F53"/>
    <w:rsid w:val="005465F5"/>
    <w:rsid w:val="005469A6"/>
    <w:rsid w:val="00547069"/>
    <w:rsid w:val="005476BC"/>
    <w:rsid w:val="00547806"/>
    <w:rsid w:val="00551A82"/>
    <w:rsid w:val="0055317A"/>
    <w:rsid w:val="0055340C"/>
    <w:rsid w:val="005545C1"/>
    <w:rsid w:val="0055478A"/>
    <w:rsid w:val="005551A7"/>
    <w:rsid w:val="00555A8B"/>
    <w:rsid w:val="00555E2D"/>
    <w:rsid w:val="00556370"/>
    <w:rsid w:val="005567E4"/>
    <w:rsid w:val="00556886"/>
    <w:rsid w:val="00556909"/>
    <w:rsid w:val="0055763E"/>
    <w:rsid w:val="00557B36"/>
    <w:rsid w:val="00557C08"/>
    <w:rsid w:val="005601AA"/>
    <w:rsid w:val="005612F9"/>
    <w:rsid w:val="00561BAC"/>
    <w:rsid w:val="00561C27"/>
    <w:rsid w:val="005623BD"/>
    <w:rsid w:val="00562DD2"/>
    <w:rsid w:val="005630C8"/>
    <w:rsid w:val="00563447"/>
    <w:rsid w:val="0056428D"/>
    <w:rsid w:val="005644A4"/>
    <w:rsid w:val="005650BA"/>
    <w:rsid w:val="0056516E"/>
    <w:rsid w:val="00565622"/>
    <w:rsid w:val="00565CE5"/>
    <w:rsid w:val="00566383"/>
    <w:rsid w:val="00566834"/>
    <w:rsid w:val="00567A09"/>
    <w:rsid w:val="00567B04"/>
    <w:rsid w:val="00567E7D"/>
    <w:rsid w:val="00570037"/>
    <w:rsid w:val="0057051A"/>
    <w:rsid w:val="005711DA"/>
    <w:rsid w:val="0057140B"/>
    <w:rsid w:val="00571487"/>
    <w:rsid w:val="00571615"/>
    <w:rsid w:val="00571B44"/>
    <w:rsid w:val="00573841"/>
    <w:rsid w:val="005739EB"/>
    <w:rsid w:val="00573AD6"/>
    <w:rsid w:val="00573E02"/>
    <w:rsid w:val="00573E88"/>
    <w:rsid w:val="0057427A"/>
    <w:rsid w:val="00574537"/>
    <w:rsid w:val="0057531C"/>
    <w:rsid w:val="00575ADA"/>
    <w:rsid w:val="005760AF"/>
    <w:rsid w:val="0057643A"/>
    <w:rsid w:val="005767F6"/>
    <w:rsid w:val="005769F4"/>
    <w:rsid w:val="00577383"/>
    <w:rsid w:val="00577456"/>
    <w:rsid w:val="00577B08"/>
    <w:rsid w:val="00580259"/>
    <w:rsid w:val="0058080B"/>
    <w:rsid w:val="0058143D"/>
    <w:rsid w:val="005818CD"/>
    <w:rsid w:val="005819FA"/>
    <w:rsid w:val="0058213B"/>
    <w:rsid w:val="00582464"/>
    <w:rsid w:val="00582825"/>
    <w:rsid w:val="00583289"/>
    <w:rsid w:val="00584599"/>
    <w:rsid w:val="0058464D"/>
    <w:rsid w:val="00584728"/>
    <w:rsid w:val="0058593C"/>
    <w:rsid w:val="00585C48"/>
    <w:rsid w:val="00586828"/>
    <w:rsid w:val="00586DB3"/>
    <w:rsid w:val="00587623"/>
    <w:rsid w:val="00590410"/>
    <w:rsid w:val="00592094"/>
    <w:rsid w:val="0059337B"/>
    <w:rsid w:val="00593866"/>
    <w:rsid w:val="00593C81"/>
    <w:rsid w:val="00594C0D"/>
    <w:rsid w:val="00594F7D"/>
    <w:rsid w:val="005953F4"/>
    <w:rsid w:val="00595C76"/>
    <w:rsid w:val="00595D94"/>
    <w:rsid w:val="00595FFE"/>
    <w:rsid w:val="005963C5"/>
    <w:rsid w:val="00596B74"/>
    <w:rsid w:val="00596C20"/>
    <w:rsid w:val="005971CB"/>
    <w:rsid w:val="005973D7"/>
    <w:rsid w:val="00597565"/>
    <w:rsid w:val="005A024C"/>
    <w:rsid w:val="005A09D1"/>
    <w:rsid w:val="005A10B7"/>
    <w:rsid w:val="005A1697"/>
    <w:rsid w:val="005A200E"/>
    <w:rsid w:val="005A2185"/>
    <w:rsid w:val="005A2D2E"/>
    <w:rsid w:val="005A3417"/>
    <w:rsid w:val="005A3F7D"/>
    <w:rsid w:val="005A41B4"/>
    <w:rsid w:val="005A44F4"/>
    <w:rsid w:val="005A45FC"/>
    <w:rsid w:val="005A53B6"/>
    <w:rsid w:val="005A5C44"/>
    <w:rsid w:val="005A6915"/>
    <w:rsid w:val="005A6B19"/>
    <w:rsid w:val="005A6F79"/>
    <w:rsid w:val="005B00FF"/>
    <w:rsid w:val="005B01C1"/>
    <w:rsid w:val="005B035B"/>
    <w:rsid w:val="005B0ACA"/>
    <w:rsid w:val="005B0CE8"/>
    <w:rsid w:val="005B0D28"/>
    <w:rsid w:val="005B1537"/>
    <w:rsid w:val="005B1C2B"/>
    <w:rsid w:val="005B1EBE"/>
    <w:rsid w:val="005B2464"/>
    <w:rsid w:val="005B2567"/>
    <w:rsid w:val="005B2C77"/>
    <w:rsid w:val="005B32A0"/>
    <w:rsid w:val="005B3D73"/>
    <w:rsid w:val="005B3D82"/>
    <w:rsid w:val="005B459E"/>
    <w:rsid w:val="005B5EA6"/>
    <w:rsid w:val="005B6227"/>
    <w:rsid w:val="005B6812"/>
    <w:rsid w:val="005B6CC0"/>
    <w:rsid w:val="005B7B6D"/>
    <w:rsid w:val="005B7BA6"/>
    <w:rsid w:val="005B7C5A"/>
    <w:rsid w:val="005C0F13"/>
    <w:rsid w:val="005C10C8"/>
    <w:rsid w:val="005C11BF"/>
    <w:rsid w:val="005C1238"/>
    <w:rsid w:val="005C1394"/>
    <w:rsid w:val="005C16BC"/>
    <w:rsid w:val="005C18E2"/>
    <w:rsid w:val="005C2793"/>
    <w:rsid w:val="005C2C6A"/>
    <w:rsid w:val="005C2FA3"/>
    <w:rsid w:val="005C303A"/>
    <w:rsid w:val="005C316A"/>
    <w:rsid w:val="005C32B6"/>
    <w:rsid w:val="005C37C6"/>
    <w:rsid w:val="005C394A"/>
    <w:rsid w:val="005C3ABE"/>
    <w:rsid w:val="005C3B9C"/>
    <w:rsid w:val="005C4D2C"/>
    <w:rsid w:val="005C512F"/>
    <w:rsid w:val="005C5A66"/>
    <w:rsid w:val="005C5F0B"/>
    <w:rsid w:val="005C6B37"/>
    <w:rsid w:val="005C6B7A"/>
    <w:rsid w:val="005C7165"/>
    <w:rsid w:val="005C7593"/>
    <w:rsid w:val="005C7D23"/>
    <w:rsid w:val="005C7DD1"/>
    <w:rsid w:val="005D012B"/>
    <w:rsid w:val="005D0964"/>
    <w:rsid w:val="005D11D4"/>
    <w:rsid w:val="005D14B8"/>
    <w:rsid w:val="005D15F7"/>
    <w:rsid w:val="005D1FFA"/>
    <w:rsid w:val="005D2A7D"/>
    <w:rsid w:val="005D3597"/>
    <w:rsid w:val="005D4ECD"/>
    <w:rsid w:val="005D52F8"/>
    <w:rsid w:val="005D5889"/>
    <w:rsid w:val="005D5C4F"/>
    <w:rsid w:val="005D5E93"/>
    <w:rsid w:val="005D69DA"/>
    <w:rsid w:val="005D6F25"/>
    <w:rsid w:val="005D71AD"/>
    <w:rsid w:val="005D7681"/>
    <w:rsid w:val="005D7C2B"/>
    <w:rsid w:val="005E04D6"/>
    <w:rsid w:val="005E07B3"/>
    <w:rsid w:val="005E0DE2"/>
    <w:rsid w:val="005E0EBC"/>
    <w:rsid w:val="005E1557"/>
    <w:rsid w:val="005E16C9"/>
    <w:rsid w:val="005E2257"/>
    <w:rsid w:val="005E2A58"/>
    <w:rsid w:val="005E2BB6"/>
    <w:rsid w:val="005E3B15"/>
    <w:rsid w:val="005E3C71"/>
    <w:rsid w:val="005E412C"/>
    <w:rsid w:val="005E468F"/>
    <w:rsid w:val="005E478A"/>
    <w:rsid w:val="005E4A83"/>
    <w:rsid w:val="005E4AFB"/>
    <w:rsid w:val="005E4D78"/>
    <w:rsid w:val="005E4FEA"/>
    <w:rsid w:val="005E529D"/>
    <w:rsid w:val="005E5600"/>
    <w:rsid w:val="005E5C91"/>
    <w:rsid w:val="005E6435"/>
    <w:rsid w:val="005E6804"/>
    <w:rsid w:val="005E6AE1"/>
    <w:rsid w:val="005E6DBC"/>
    <w:rsid w:val="005E6FF6"/>
    <w:rsid w:val="005E72F9"/>
    <w:rsid w:val="005E7AED"/>
    <w:rsid w:val="005E7CF8"/>
    <w:rsid w:val="005F0509"/>
    <w:rsid w:val="005F08E7"/>
    <w:rsid w:val="005F0B8A"/>
    <w:rsid w:val="005F1969"/>
    <w:rsid w:val="005F257F"/>
    <w:rsid w:val="005F26CB"/>
    <w:rsid w:val="005F27FD"/>
    <w:rsid w:val="005F2C08"/>
    <w:rsid w:val="005F2D78"/>
    <w:rsid w:val="005F2FDF"/>
    <w:rsid w:val="005F325E"/>
    <w:rsid w:val="005F3755"/>
    <w:rsid w:val="005F4A76"/>
    <w:rsid w:val="005F6CAE"/>
    <w:rsid w:val="005F6E91"/>
    <w:rsid w:val="005F7893"/>
    <w:rsid w:val="005F7B4C"/>
    <w:rsid w:val="005F7FE0"/>
    <w:rsid w:val="00600000"/>
    <w:rsid w:val="00600512"/>
    <w:rsid w:val="00600BD3"/>
    <w:rsid w:val="006013AE"/>
    <w:rsid w:val="006030E6"/>
    <w:rsid w:val="006030FD"/>
    <w:rsid w:val="00603C71"/>
    <w:rsid w:val="0060423C"/>
    <w:rsid w:val="006055CD"/>
    <w:rsid w:val="00605A99"/>
    <w:rsid w:val="0060688D"/>
    <w:rsid w:val="00606AE4"/>
    <w:rsid w:val="00606FCD"/>
    <w:rsid w:val="00607031"/>
    <w:rsid w:val="00607D6C"/>
    <w:rsid w:val="00610C50"/>
    <w:rsid w:val="00611220"/>
    <w:rsid w:val="00611884"/>
    <w:rsid w:val="0061199E"/>
    <w:rsid w:val="00611CA3"/>
    <w:rsid w:val="00612009"/>
    <w:rsid w:val="00612104"/>
    <w:rsid w:val="00612303"/>
    <w:rsid w:val="006127BD"/>
    <w:rsid w:val="00612AD8"/>
    <w:rsid w:val="00612B46"/>
    <w:rsid w:val="00612FC1"/>
    <w:rsid w:val="0061327A"/>
    <w:rsid w:val="0061426B"/>
    <w:rsid w:val="00614CFE"/>
    <w:rsid w:val="006155E3"/>
    <w:rsid w:val="00616541"/>
    <w:rsid w:val="00616593"/>
    <w:rsid w:val="00616EF2"/>
    <w:rsid w:val="00617496"/>
    <w:rsid w:val="00620006"/>
    <w:rsid w:val="0062066A"/>
    <w:rsid w:val="0062074F"/>
    <w:rsid w:val="00620C8D"/>
    <w:rsid w:val="0062101F"/>
    <w:rsid w:val="0062181D"/>
    <w:rsid w:val="00621905"/>
    <w:rsid w:val="00622299"/>
    <w:rsid w:val="0062338A"/>
    <w:rsid w:val="00623C30"/>
    <w:rsid w:val="00623CBF"/>
    <w:rsid w:val="00623E26"/>
    <w:rsid w:val="006241F1"/>
    <w:rsid w:val="00624725"/>
    <w:rsid w:val="00624CF2"/>
    <w:rsid w:val="00625393"/>
    <w:rsid w:val="00625983"/>
    <w:rsid w:val="00625D57"/>
    <w:rsid w:val="00626E71"/>
    <w:rsid w:val="00626EF8"/>
    <w:rsid w:val="00627332"/>
    <w:rsid w:val="006276FB"/>
    <w:rsid w:val="00630101"/>
    <w:rsid w:val="006306E1"/>
    <w:rsid w:val="00630F32"/>
    <w:rsid w:val="0063108F"/>
    <w:rsid w:val="0063184C"/>
    <w:rsid w:val="0063196D"/>
    <w:rsid w:val="00632442"/>
    <w:rsid w:val="006327EF"/>
    <w:rsid w:val="00632F2E"/>
    <w:rsid w:val="00633032"/>
    <w:rsid w:val="006334E3"/>
    <w:rsid w:val="00633C05"/>
    <w:rsid w:val="00633D77"/>
    <w:rsid w:val="00634008"/>
    <w:rsid w:val="0063405C"/>
    <w:rsid w:val="0063426D"/>
    <w:rsid w:val="00634598"/>
    <w:rsid w:val="00634DD3"/>
    <w:rsid w:val="00634DE5"/>
    <w:rsid w:val="006350D7"/>
    <w:rsid w:val="006363E6"/>
    <w:rsid w:val="00636664"/>
    <w:rsid w:val="00636B3A"/>
    <w:rsid w:val="0063763E"/>
    <w:rsid w:val="00640215"/>
    <w:rsid w:val="00641085"/>
    <w:rsid w:val="0064116A"/>
    <w:rsid w:val="006412AF"/>
    <w:rsid w:val="00641620"/>
    <w:rsid w:val="00641821"/>
    <w:rsid w:val="00641A0D"/>
    <w:rsid w:val="00641F4D"/>
    <w:rsid w:val="00642640"/>
    <w:rsid w:val="0064278C"/>
    <w:rsid w:val="00642A36"/>
    <w:rsid w:val="006431CA"/>
    <w:rsid w:val="006440BA"/>
    <w:rsid w:val="006441D5"/>
    <w:rsid w:val="00644294"/>
    <w:rsid w:val="00644703"/>
    <w:rsid w:val="006460F9"/>
    <w:rsid w:val="00646473"/>
    <w:rsid w:val="0064666F"/>
    <w:rsid w:val="00646717"/>
    <w:rsid w:val="006474F0"/>
    <w:rsid w:val="00650275"/>
    <w:rsid w:val="0065075C"/>
    <w:rsid w:val="006509CD"/>
    <w:rsid w:val="00650F13"/>
    <w:rsid w:val="0065142C"/>
    <w:rsid w:val="00651616"/>
    <w:rsid w:val="006516FE"/>
    <w:rsid w:val="00651C84"/>
    <w:rsid w:val="00652667"/>
    <w:rsid w:val="0065293A"/>
    <w:rsid w:val="00652E20"/>
    <w:rsid w:val="00652F2D"/>
    <w:rsid w:val="006531B8"/>
    <w:rsid w:val="00653BF4"/>
    <w:rsid w:val="00653D85"/>
    <w:rsid w:val="006541F0"/>
    <w:rsid w:val="00654A2E"/>
    <w:rsid w:val="00655869"/>
    <w:rsid w:val="00655CA9"/>
    <w:rsid w:val="006560CC"/>
    <w:rsid w:val="00656921"/>
    <w:rsid w:val="00656A87"/>
    <w:rsid w:val="00656B14"/>
    <w:rsid w:val="00657121"/>
    <w:rsid w:val="00657577"/>
    <w:rsid w:val="006576F0"/>
    <w:rsid w:val="006578C8"/>
    <w:rsid w:val="00660518"/>
    <w:rsid w:val="006605EE"/>
    <w:rsid w:val="006618B5"/>
    <w:rsid w:val="006620DD"/>
    <w:rsid w:val="006628D7"/>
    <w:rsid w:val="0066313B"/>
    <w:rsid w:val="00663229"/>
    <w:rsid w:val="006633BF"/>
    <w:rsid w:val="00663690"/>
    <w:rsid w:val="0066433C"/>
    <w:rsid w:val="00664727"/>
    <w:rsid w:val="00664DAC"/>
    <w:rsid w:val="00664F08"/>
    <w:rsid w:val="00665889"/>
    <w:rsid w:val="00666055"/>
    <w:rsid w:val="00666379"/>
    <w:rsid w:val="006671D2"/>
    <w:rsid w:val="00670513"/>
    <w:rsid w:val="006705F2"/>
    <w:rsid w:val="00670619"/>
    <w:rsid w:val="0067094C"/>
    <w:rsid w:val="006709FC"/>
    <w:rsid w:val="0067155C"/>
    <w:rsid w:val="00671A8D"/>
    <w:rsid w:val="00672728"/>
    <w:rsid w:val="006737DB"/>
    <w:rsid w:val="00673E83"/>
    <w:rsid w:val="006742B6"/>
    <w:rsid w:val="0067441D"/>
    <w:rsid w:val="00674517"/>
    <w:rsid w:val="006748BC"/>
    <w:rsid w:val="00674938"/>
    <w:rsid w:val="00674AED"/>
    <w:rsid w:val="00674B39"/>
    <w:rsid w:val="00674C8F"/>
    <w:rsid w:val="00674D89"/>
    <w:rsid w:val="0067504F"/>
    <w:rsid w:val="00675DF8"/>
    <w:rsid w:val="00675E08"/>
    <w:rsid w:val="0067621E"/>
    <w:rsid w:val="00676265"/>
    <w:rsid w:val="0067636A"/>
    <w:rsid w:val="00676CC7"/>
    <w:rsid w:val="00676E37"/>
    <w:rsid w:val="00676F32"/>
    <w:rsid w:val="00677755"/>
    <w:rsid w:val="00677907"/>
    <w:rsid w:val="00677FDC"/>
    <w:rsid w:val="0068057F"/>
    <w:rsid w:val="0068058B"/>
    <w:rsid w:val="00680802"/>
    <w:rsid w:val="0068087B"/>
    <w:rsid w:val="00680FBC"/>
    <w:rsid w:val="0068101A"/>
    <w:rsid w:val="0068119F"/>
    <w:rsid w:val="00681C18"/>
    <w:rsid w:val="00681D22"/>
    <w:rsid w:val="0068215E"/>
    <w:rsid w:val="00683EC4"/>
    <w:rsid w:val="00684799"/>
    <w:rsid w:val="0068499F"/>
    <w:rsid w:val="00684C68"/>
    <w:rsid w:val="00684E40"/>
    <w:rsid w:val="00685286"/>
    <w:rsid w:val="0068558A"/>
    <w:rsid w:val="0068605B"/>
    <w:rsid w:val="0069011F"/>
    <w:rsid w:val="00690467"/>
    <w:rsid w:val="006906B3"/>
    <w:rsid w:val="006909E0"/>
    <w:rsid w:val="00690FAA"/>
    <w:rsid w:val="0069157F"/>
    <w:rsid w:val="0069162B"/>
    <w:rsid w:val="006918D1"/>
    <w:rsid w:val="00692DB3"/>
    <w:rsid w:val="006936A6"/>
    <w:rsid w:val="00693DB0"/>
    <w:rsid w:val="006940F3"/>
    <w:rsid w:val="006942F5"/>
    <w:rsid w:val="00694448"/>
    <w:rsid w:val="006947F2"/>
    <w:rsid w:val="00694D10"/>
    <w:rsid w:val="00695312"/>
    <w:rsid w:val="0069586D"/>
    <w:rsid w:val="00696309"/>
    <w:rsid w:val="006965A0"/>
    <w:rsid w:val="00696A94"/>
    <w:rsid w:val="00697767"/>
    <w:rsid w:val="00697857"/>
    <w:rsid w:val="00697B7E"/>
    <w:rsid w:val="006A0EE4"/>
    <w:rsid w:val="006A0FDC"/>
    <w:rsid w:val="006A183F"/>
    <w:rsid w:val="006A237C"/>
    <w:rsid w:val="006A5461"/>
    <w:rsid w:val="006A5538"/>
    <w:rsid w:val="006A5E43"/>
    <w:rsid w:val="006A600B"/>
    <w:rsid w:val="006A6032"/>
    <w:rsid w:val="006A6B26"/>
    <w:rsid w:val="006A6B33"/>
    <w:rsid w:val="006A6C82"/>
    <w:rsid w:val="006A6F44"/>
    <w:rsid w:val="006A70CD"/>
    <w:rsid w:val="006A729D"/>
    <w:rsid w:val="006A7DE1"/>
    <w:rsid w:val="006B0173"/>
    <w:rsid w:val="006B045F"/>
    <w:rsid w:val="006B07D8"/>
    <w:rsid w:val="006B085D"/>
    <w:rsid w:val="006B0921"/>
    <w:rsid w:val="006B09CC"/>
    <w:rsid w:val="006B1871"/>
    <w:rsid w:val="006B1900"/>
    <w:rsid w:val="006B195D"/>
    <w:rsid w:val="006B1A11"/>
    <w:rsid w:val="006B231F"/>
    <w:rsid w:val="006B26CA"/>
    <w:rsid w:val="006B34E8"/>
    <w:rsid w:val="006B3CBC"/>
    <w:rsid w:val="006B46A7"/>
    <w:rsid w:val="006B4977"/>
    <w:rsid w:val="006B4A7A"/>
    <w:rsid w:val="006B6405"/>
    <w:rsid w:val="006B6A30"/>
    <w:rsid w:val="006B712D"/>
    <w:rsid w:val="006B723A"/>
    <w:rsid w:val="006B7B4B"/>
    <w:rsid w:val="006B7C5A"/>
    <w:rsid w:val="006C0BA0"/>
    <w:rsid w:val="006C0F02"/>
    <w:rsid w:val="006C11A1"/>
    <w:rsid w:val="006C1379"/>
    <w:rsid w:val="006C1873"/>
    <w:rsid w:val="006C2D9D"/>
    <w:rsid w:val="006C33D3"/>
    <w:rsid w:val="006C3816"/>
    <w:rsid w:val="006C3A0B"/>
    <w:rsid w:val="006C3DDA"/>
    <w:rsid w:val="006C3EAA"/>
    <w:rsid w:val="006C461E"/>
    <w:rsid w:val="006C4A2E"/>
    <w:rsid w:val="006C510E"/>
    <w:rsid w:val="006C5B88"/>
    <w:rsid w:val="006C6C4A"/>
    <w:rsid w:val="006C6CDE"/>
    <w:rsid w:val="006C6F8C"/>
    <w:rsid w:val="006C7474"/>
    <w:rsid w:val="006C7A01"/>
    <w:rsid w:val="006D0499"/>
    <w:rsid w:val="006D13CC"/>
    <w:rsid w:val="006D1E74"/>
    <w:rsid w:val="006D2303"/>
    <w:rsid w:val="006D2579"/>
    <w:rsid w:val="006D302C"/>
    <w:rsid w:val="006D4EF2"/>
    <w:rsid w:val="006D57DA"/>
    <w:rsid w:val="006D61C1"/>
    <w:rsid w:val="006D6929"/>
    <w:rsid w:val="006D697C"/>
    <w:rsid w:val="006D6A94"/>
    <w:rsid w:val="006D7722"/>
    <w:rsid w:val="006D77BB"/>
    <w:rsid w:val="006D7C5D"/>
    <w:rsid w:val="006D7CD5"/>
    <w:rsid w:val="006E0568"/>
    <w:rsid w:val="006E10DC"/>
    <w:rsid w:val="006E13A7"/>
    <w:rsid w:val="006E14B5"/>
    <w:rsid w:val="006E1558"/>
    <w:rsid w:val="006E1866"/>
    <w:rsid w:val="006E2990"/>
    <w:rsid w:val="006E2B85"/>
    <w:rsid w:val="006E32D4"/>
    <w:rsid w:val="006E3C20"/>
    <w:rsid w:val="006E40B9"/>
    <w:rsid w:val="006E5AA6"/>
    <w:rsid w:val="006E6279"/>
    <w:rsid w:val="006E62E6"/>
    <w:rsid w:val="006E6755"/>
    <w:rsid w:val="006E6AD2"/>
    <w:rsid w:val="006E777B"/>
    <w:rsid w:val="006E7947"/>
    <w:rsid w:val="006E7D8D"/>
    <w:rsid w:val="006F09E6"/>
    <w:rsid w:val="006F12F1"/>
    <w:rsid w:val="006F13B9"/>
    <w:rsid w:val="006F19EA"/>
    <w:rsid w:val="006F1B55"/>
    <w:rsid w:val="006F2061"/>
    <w:rsid w:val="006F206E"/>
    <w:rsid w:val="006F2091"/>
    <w:rsid w:val="006F23CB"/>
    <w:rsid w:val="006F2796"/>
    <w:rsid w:val="006F319F"/>
    <w:rsid w:val="006F3340"/>
    <w:rsid w:val="006F33B6"/>
    <w:rsid w:val="006F3962"/>
    <w:rsid w:val="006F3C53"/>
    <w:rsid w:val="006F4483"/>
    <w:rsid w:val="006F46EE"/>
    <w:rsid w:val="006F4BA4"/>
    <w:rsid w:val="006F524C"/>
    <w:rsid w:val="006F5365"/>
    <w:rsid w:val="006F5506"/>
    <w:rsid w:val="006F6069"/>
    <w:rsid w:val="006F6AC4"/>
    <w:rsid w:val="006F6B3A"/>
    <w:rsid w:val="006F7AE5"/>
    <w:rsid w:val="00700117"/>
    <w:rsid w:val="007002A5"/>
    <w:rsid w:val="00701209"/>
    <w:rsid w:val="0070133D"/>
    <w:rsid w:val="007024E9"/>
    <w:rsid w:val="00702809"/>
    <w:rsid w:val="00702E9B"/>
    <w:rsid w:val="00702F93"/>
    <w:rsid w:val="00703AFC"/>
    <w:rsid w:val="00704376"/>
    <w:rsid w:val="00704396"/>
    <w:rsid w:val="007043B4"/>
    <w:rsid w:val="00704BEC"/>
    <w:rsid w:val="0070506D"/>
    <w:rsid w:val="00705472"/>
    <w:rsid w:val="0070681F"/>
    <w:rsid w:val="00707DA0"/>
    <w:rsid w:val="00707EB6"/>
    <w:rsid w:val="00710BFD"/>
    <w:rsid w:val="00710CE4"/>
    <w:rsid w:val="00710F3C"/>
    <w:rsid w:val="007114D1"/>
    <w:rsid w:val="00711546"/>
    <w:rsid w:val="0071174B"/>
    <w:rsid w:val="00711C57"/>
    <w:rsid w:val="00712500"/>
    <w:rsid w:val="00713B17"/>
    <w:rsid w:val="00714481"/>
    <w:rsid w:val="007146A2"/>
    <w:rsid w:val="007155CA"/>
    <w:rsid w:val="0071593F"/>
    <w:rsid w:val="007167AA"/>
    <w:rsid w:val="00716C35"/>
    <w:rsid w:val="00717A4A"/>
    <w:rsid w:val="00717BA5"/>
    <w:rsid w:val="00717DC5"/>
    <w:rsid w:val="00717EDC"/>
    <w:rsid w:val="00720339"/>
    <w:rsid w:val="00721259"/>
    <w:rsid w:val="0072140B"/>
    <w:rsid w:val="007218F7"/>
    <w:rsid w:val="00721F91"/>
    <w:rsid w:val="007227B3"/>
    <w:rsid w:val="00722F41"/>
    <w:rsid w:val="007237FD"/>
    <w:rsid w:val="007243F7"/>
    <w:rsid w:val="00724576"/>
    <w:rsid w:val="007246EA"/>
    <w:rsid w:val="007248A7"/>
    <w:rsid w:val="00724E69"/>
    <w:rsid w:val="0072567F"/>
    <w:rsid w:val="00725798"/>
    <w:rsid w:val="007258E5"/>
    <w:rsid w:val="007259A4"/>
    <w:rsid w:val="00725AA2"/>
    <w:rsid w:val="00725B4C"/>
    <w:rsid w:val="0072662F"/>
    <w:rsid w:val="007267BB"/>
    <w:rsid w:val="00727046"/>
    <w:rsid w:val="0072717A"/>
    <w:rsid w:val="00727921"/>
    <w:rsid w:val="00727DAB"/>
    <w:rsid w:val="00730CA4"/>
    <w:rsid w:val="00730E70"/>
    <w:rsid w:val="00731D16"/>
    <w:rsid w:val="00732C14"/>
    <w:rsid w:val="0073346F"/>
    <w:rsid w:val="00733CFA"/>
    <w:rsid w:val="00733F6B"/>
    <w:rsid w:val="00734836"/>
    <w:rsid w:val="00734BE7"/>
    <w:rsid w:val="00734D4D"/>
    <w:rsid w:val="00735EFB"/>
    <w:rsid w:val="00736207"/>
    <w:rsid w:val="007364C7"/>
    <w:rsid w:val="00736F91"/>
    <w:rsid w:val="00736FDF"/>
    <w:rsid w:val="0073715E"/>
    <w:rsid w:val="00737613"/>
    <w:rsid w:val="00737E30"/>
    <w:rsid w:val="007401FD"/>
    <w:rsid w:val="00740576"/>
    <w:rsid w:val="00741639"/>
    <w:rsid w:val="00741739"/>
    <w:rsid w:val="00741E06"/>
    <w:rsid w:val="007433DF"/>
    <w:rsid w:val="00744213"/>
    <w:rsid w:val="00744592"/>
    <w:rsid w:val="00745487"/>
    <w:rsid w:val="0074552E"/>
    <w:rsid w:val="007456A6"/>
    <w:rsid w:val="0074573F"/>
    <w:rsid w:val="0074581A"/>
    <w:rsid w:val="00745C05"/>
    <w:rsid w:val="0074635C"/>
    <w:rsid w:val="0074680F"/>
    <w:rsid w:val="007471CD"/>
    <w:rsid w:val="007472B7"/>
    <w:rsid w:val="0074791D"/>
    <w:rsid w:val="00747A6B"/>
    <w:rsid w:val="00750839"/>
    <w:rsid w:val="007513A2"/>
    <w:rsid w:val="0075141B"/>
    <w:rsid w:val="007518E4"/>
    <w:rsid w:val="007519FE"/>
    <w:rsid w:val="00752AD2"/>
    <w:rsid w:val="0075313F"/>
    <w:rsid w:val="007532E5"/>
    <w:rsid w:val="00753475"/>
    <w:rsid w:val="00754300"/>
    <w:rsid w:val="0075457B"/>
    <w:rsid w:val="0075474C"/>
    <w:rsid w:val="007547D3"/>
    <w:rsid w:val="00755498"/>
    <w:rsid w:val="0075568A"/>
    <w:rsid w:val="00755999"/>
    <w:rsid w:val="00755BA4"/>
    <w:rsid w:val="00756016"/>
    <w:rsid w:val="00757328"/>
    <w:rsid w:val="00757550"/>
    <w:rsid w:val="00757783"/>
    <w:rsid w:val="007577A7"/>
    <w:rsid w:val="00757B27"/>
    <w:rsid w:val="00757C45"/>
    <w:rsid w:val="00761FB8"/>
    <w:rsid w:val="00762703"/>
    <w:rsid w:val="00762BE1"/>
    <w:rsid w:val="00762CFC"/>
    <w:rsid w:val="00762DB5"/>
    <w:rsid w:val="00763B73"/>
    <w:rsid w:val="00763E03"/>
    <w:rsid w:val="00763E3E"/>
    <w:rsid w:val="00764198"/>
    <w:rsid w:val="00764871"/>
    <w:rsid w:val="00764D75"/>
    <w:rsid w:val="00764F80"/>
    <w:rsid w:val="00765282"/>
    <w:rsid w:val="00765AD2"/>
    <w:rsid w:val="00765E86"/>
    <w:rsid w:val="00766430"/>
    <w:rsid w:val="00766521"/>
    <w:rsid w:val="00766925"/>
    <w:rsid w:val="00766A2E"/>
    <w:rsid w:val="007673E0"/>
    <w:rsid w:val="00767499"/>
    <w:rsid w:val="00767620"/>
    <w:rsid w:val="00767C0D"/>
    <w:rsid w:val="00767EF3"/>
    <w:rsid w:val="00767FC5"/>
    <w:rsid w:val="00770112"/>
    <w:rsid w:val="00770746"/>
    <w:rsid w:val="00770DE3"/>
    <w:rsid w:val="007711FF"/>
    <w:rsid w:val="0077171F"/>
    <w:rsid w:val="00771BCA"/>
    <w:rsid w:val="00771FC2"/>
    <w:rsid w:val="007720BE"/>
    <w:rsid w:val="00772C93"/>
    <w:rsid w:val="007733CC"/>
    <w:rsid w:val="00773B60"/>
    <w:rsid w:val="00773C18"/>
    <w:rsid w:val="00774BA4"/>
    <w:rsid w:val="00775259"/>
    <w:rsid w:val="007756AC"/>
    <w:rsid w:val="007757BA"/>
    <w:rsid w:val="00775B4E"/>
    <w:rsid w:val="00775CB9"/>
    <w:rsid w:val="00776661"/>
    <w:rsid w:val="00776FF9"/>
    <w:rsid w:val="00777CDA"/>
    <w:rsid w:val="00777FC6"/>
    <w:rsid w:val="00780597"/>
    <w:rsid w:val="00780984"/>
    <w:rsid w:val="00780EA5"/>
    <w:rsid w:val="00781C47"/>
    <w:rsid w:val="00781F35"/>
    <w:rsid w:val="007822CF"/>
    <w:rsid w:val="00782573"/>
    <w:rsid w:val="00782D31"/>
    <w:rsid w:val="00783192"/>
    <w:rsid w:val="00783C95"/>
    <w:rsid w:val="007845C8"/>
    <w:rsid w:val="00784D2D"/>
    <w:rsid w:val="00785882"/>
    <w:rsid w:val="007861DD"/>
    <w:rsid w:val="00786478"/>
    <w:rsid w:val="007869DD"/>
    <w:rsid w:val="00787125"/>
    <w:rsid w:val="007871A5"/>
    <w:rsid w:val="007878C6"/>
    <w:rsid w:val="00787A18"/>
    <w:rsid w:val="0079008F"/>
    <w:rsid w:val="007900AF"/>
    <w:rsid w:val="007908BA"/>
    <w:rsid w:val="00791078"/>
    <w:rsid w:val="00791505"/>
    <w:rsid w:val="007917BD"/>
    <w:rsid w:val="00791B56"/>
    <w:rsid w:val="00791BE4"/>
    <w:rsid w:val="00792C60"/>
    <w:rsid w:val="00793158"/>
    <w:rsid w:val="007931A8"/>
    <w:rsid w:val="0079387F"/>
    <w:rsid w:val="0079444A"/>
    <w:rsid w:val="0079489C"/>
    <w:rsid w:val="007950E8"/>
    <w:rsid w:val="00795306"/>
    <w:rsid w:val="00795CB0"/>
    <w:rsid w:val="007963F9"/>
    <w:rsid w:val="00796B65"/>
    <w:rsid w:val="00797470"/>
    <w:rsid w:val="00797549"/>
    <w:rsid w:val="007A0854"/>
    <w:rsid w:val="007A0E2A"/>
    <w:rsid w:val="007A0F3F"/>
    <w:rsid w:val="007A12F4"/>
    <w:rsid w:val="007A13BF"/>
    <w:rsid w:val="007A1C47"/>
    <w:rsid w:val="007A1C68"/>
    <w:rsid w:val="007A1F11"/>
    <w:rsid w:val="007A2153"/>
    <w:rsid w:val="007A21E5"/>
    <w:rsid w:val="007A232F"/>
    <w:rsid w:val="007A23AC"/>
    <w:rsid w:val="007A2855"/>
    <w:rsid w:val="007A2A3D"/>
    <w:rsid w:val="007A49C8"/>
    <w:rsid w:val="007A527D"/>
    <w:rsid w:val="007A52F0"/>
    <w:rsid w:val="007A53AA"/>
    <w:rsid w:val="007A557F"/>
    <w:rsid w:val="007A6202"/>
    <w:rsid w:val="007A647B"/>
    <w:rsid w:val="007A6C1E"/>
    <w:rsid w:val="007A72BB"/>
    <w:rsid w:val="007A7BC2"/>
    <w:rsid w:val="007B00E4"/>
    <w:rsid w:val="007B036C"/>
    <w:rsid w:val="007B05EF"/>
    <w:rsid w:val="007B067C"/>
    <w:rsid w:val="007B07BA"/>
    <w:rsid w:val="007B0966"/>
    <w:rsid w:val="007B0F6B"/>
    <w:rsid w:val="007B1815"/>
    <w:rsid w:val="007B1A33"/>
    <w:rsid w:val="007B1B1B"/>
    <w:rsid w:val="007B1B83"/>
    <w:rsid w:val="007B1C07"/>
    <w:rsid w:val="007B1FCC"/>
    <w:rsid w:val="007B2463"/>
    <w:rsid w:val="007B2530"/>
    <w:rsid w:val="007B2A90"/>
    <w:rsid w:val="007B2B18"/>
    <w:rsid w:val="007B2BA0"/>
    <w:rsid w:val="007B2C14"/>
    <w:rsid w:val="007B3457"/>
    <w:rsid w:val="007B3B01"/>
    <w:rsid w:val="007B49B3"/>
    <w:rsid w:val="007B4DC3"/>
    <w:rsid w:val="007B65C7"/>
    <w:rsid w:val="007B66E4"/>
    <w:rsid w:val="007B689E"/>
    <w:rsid w:val="007B6E78"/>
    <w:rsid w:val="007B77D2"/>
    <w:rsid w:val="007B797E"/>
    <w:rsid w:val="007B79BB"/>
    <w:rsid w:val="007C0193"/>
    <w:rsid w:val="007C09F6"/>
    <w:rsid w:val="007C0F39"/>
    <w:rsid w:val="007C1736"/>
    <w:rsid w:val="007C2646"/>
    <w:rsid w:val="007C266B"/>
    <w:rsid w:val="007C3ADC"/>
    <w:rsid w:val="007C3CF0"/>
    <w:rsid w:val="007C3E63"/>
    <w:rsid w:val="007C3FBF"/>
    <w:rsid w:val="007C46CA"/>
    <w:rsid w:val="007C522C"/>
    <w:rsid w:val="007C549F"/>
    <w:rsid w:val="007C6306"/>
    <w:rsid w:val="007C6677"/>
    <w:rsid w:val="007C7155"/>
    <w:rsid w:val="007C7CB1"/>
    <w:rsid w:val="007C7D97"/>
    <w:rsid w:val="007C7F5F"/>
    <w:rsid w:val="007D100B"/>
    <w:rsid w:val="007D1276"/>
    <w:rsid w:val="007D1551"/>
    <w:rsid w:val="007D18A6"/>
    <w:rsid w:val="007D3AAD"/>
    <w:rsid w:val="007D5182"/>
    <w:rsid w:val="007D5658"/>
    <w:rsid w:val="007D5695"/>
    <w:rsid w:val="007D66F9"/>
    <w:rsid w:val="007D6E09"/>
    <w:rsid w:val="007D742C"/>
    <w:rsid w:val="007E009B"/>
    <w:rsid w:val="007E15A2"/>
    <w:rsid w:val="007E1768"/>
    <w:rsid w:val="007E257C"/>
    <w:rsid w:val="007E2D96"/>
    <w:rsid w:val="007E3541"/>
    <w:rsid w:val="007E38E1"/>
    <w:rsid w:val="007E412B"/>
    <w:rsid w:val="007E4156"/>
    <w:rsid w:val="007E4564"/>
    <w:rsid w:val="007E4685"/>
    <w:rsid w:val="007E48DC"/>
    <w:rsid w:val="007E4CD0"/>
    <w:rsid w:val="007E4D8D"/>
    <w:rsid w:val="007E54CF"/>
    <w:rsid w:val="007E5E9C"/>
    <w:rsid w:val="007E6475"/>
    <w:rsid w:val="007E649B"/>
    <w:rsid w:val="007E66C4"/>
    <w:rsid w:val="007E6800"/>
    <w:rsid w:val="007E6D90"/>
    <w:rsid w:val="007E7CD8"/>
    <w:rsid w:val="007F0580"/>
    <w:rsid w:val="007F0A22"/>
    <w:rsid w:val="007F15A2"/>
    <w:rsid w:val="007F17E2"/>
    <w:rsid w:val="007F18E5"/>
    <w:rsid w:val="007F1D4F"/>
    <w:rsid w:val="007F2797"/>
    <w:rsid w:val="007F3C61"/>
    <w:rsid w:val="007F5AF5"/>
    <w:rsid w:val="007F60DD"/>
    <w:rsid w:val="007F6661"/>
    <w:rsid w:val="007F6A4E"/>
    <w:rsid w:val="007F70C4"/>
    <w:rsid w:val="007F786E"/>
    <w:rsid w:val="007F7DE5"/>
    <w:rsid w:val="0080012B"/>
    <w:rsid w:val="0080020C"/>
    <w:rsid w:val="008003A8"/>
    <w:rsid w:val="00800526"/>
    <w:rsid w:val="00801150"/>
    <w:rsid w:val="00801433"/>
    <w:rsid w:val="00801878"/>
    <w:rsid w:val="00801D39"/>
    <w:rsid w:val="00802337"/>
    <w:rsid w:val="008028B2"/>
    <w:rsid w:val="00802DFC"/>
    <w:rsid w:val="008034E2"/>
    <w:rsid w:val="00803BE3"/>
    <w:rsid w:val="008040F1"/>
    <w:rsid w:val="00804936"/>
    <w:rsid w:val="00804EB4"/>
    <w:rsid w:val="008065A2"/>
    <w:rsid w:val="00806B3E"/>
    <w:rsid w:val="00806E80"/>
    <w:rsid w:val="008073D3"/>
    <w:rsid w:val="00807954"/>
    <w:rsid w:val="00807D4B"/>
    <w:rsid w:val="00807F02"/>
    <w:rsid w:val="00810573"/>
    <w:rsid w:val="00811094"/>
    <w:rsid w:val="00811211"/>
    <w:rsid w:val="00811FE0"/>
    <w:rsid w:val="008121EE"/>
    <w:rsid w:val="00812CC0"/>
    <w:rsid w:val="00812F0F"/>
    <w:rsid w:val="00812F2F"/>
    <w:rsid w:val="0081389C"/>
    <w:rsid w:val="00813A5E"/>
    <w:rsid w:val="00813A7A"/>
    <w:rsid w:val="008149AC"/>
    <w:rsid w:val="008153C0"/>
    <w:rsid w:val="00815E21"/>
    <w:rsid w:val="0081613A"/>
    <w:rsid w:val="00816A00"/>
    <w:rsid w:val="00816A8B"/>
    <w:rsid w:val="00816B07"/>
    <w:rsid w:val="008201E0"/>
    <w:rsid w:val="0082026D"/>
    <w:rsid w:val="008203A5"/>
    <w:rsid w:val="008219FE"/>
    <w:rsid w:val="00821A75"/>
    <w:rsid w:val="00821FBA"/>
    <w:rsid w:val="00822508"/>
    <w:rsid w:val="00823E42"/>
    <w:rsid w:val="00823F98"/>
    <w:rsid w:val="0082426E"/>
    <w:rsid w:val="00824AA4"/>
    <w:rsid w:val="00824DF0"/>
    <w:rsid w:val="00825548"/>
    <w:rsid w:val="008257A2"/>
    <w:rsid w:val="008257F8"/>
    <w:rsid w:val="00825CC1"/>
    <w:rsid w:val="00827C3B"/>
    <w:rsid w:val="00830501"/>
    <w:rsid w:val="00830574"/>
    <w:rsid w:val="008305B6"/>
    <w:rsid w:val="00830A1F"/>
    <w:rsid w:val="00831C19"/>
    <w:rsid w:val="008323A1"/>
    <w:rsid w:val="00832C79"/>
    <w:rsid w:val="008351DE"/>
    <w:rsid w:val="00835C1F"/>
    <w:rsid w:val="00835E58"/>
    <w:rsid w:val="0083637B"/>
    <w:rsid w:val="008402D7"/>
    <w:rsid w:val="0084103A"/>
    <w:rsid w:val="00841933"/>
    <w:rsid w:val="00841B64"/>
    <w:rsid w:val="00841EC5"/>
    <w:rsid w:val="00842100"/>
    <w:rsid w:val="008423FC"/>
    <w:rsid w:val="00842850"/>
    <w:rsid w:val="00842BD0"/>
    <w:rsid w:val="00842E8F"/>
    <w:rsid w:val="008432E3"/>
    <w:rsid w:val="008440C3"/>
    <w:rsid w:val="00844769"/>
    <w:rsid w:val="00844AC9"/>
    <w:rsid w:val="00844D19"/>
    <w:rsid w:val="0084529F"/>
    <w:rsid w:val="00847707"/>
    <w:rsid w:val="00847D1F"/>
    <w:rsid w:val="00850D03"/>
    <w:rsid w:val="00850EBF"/>
    <w:rsid w:val="00851515"/>
    <w:rsid w:val="00851E22"/>
    <w:rsid w:val="00851F3A"/>
    <w:rsid w:val="00852643"/>
    <w:rsid w:val="00852675"/>
    <w:rsid w:val="00852962"/>
    <w:rsid w:val="00853151"/>
    <w:rsid w:val="00853424"/>
    <w:rsid w:val="008534A8"/>
    <w:rsid w:val="008539E6"/>
    <w:rsid w:val="00853A13"/>
    <w:rsid w:val="008552C0"/>
    <w:rsid w:val="008553DA"/>
    <w:rsid w:val="008553FF"/>
    <w:rsid w:val="0085543A"/>
    <w:rsid w:val="008555BC"/>
    <w:rsid w:val="0085669B"/>
    <w:rsid w:val="0085672D"/>
    <w:rsid w:val="00857470"/>
    <w:rsid w:val="00857B39"/>
    <w:rsid w:val="00857BE5"/>
    <w:rsid w:val="00857CF4"/>
    <w:rsid w:val="00860343"/>
    <w:rsid w:val="008615D0"/>
    <w:rsid w:val="00861B51"/>
    <w:rsid w:val="008624AE"/>
    <w:rsid w:val="00862692"/>
    <w:rsid w:val="00863441"/>
    <w:rsid w:val="008634F3"/>
    <w:rsid w:val="00863CDB"/>
    <w:rsid w:val="00863FD1"/>
    <w:rsid w:val="0086481C"/>
    <w:rsid w:val="00865D8D"/>
    <w:rsid w:val="00865E45"/>
    <w:rsid w:val="008663A3"/>
    <w:rsid w:val="008667A0"/>
    <w:rsid w:val="008674F9"/>
    <w:rsid w:val="00870015"/>
    <w:rsid w:val="00870821"/>
    <w:rsid w:val="0087082E"/>
    <w:rsid w:val="00870D65"/>
    <w:rsid w:val="00870E07"/>
    <w:rsid w:val="0087137B"/>
    <w:rsid w:val="008714CC"/>
    <w:rsid w:val="008719F2"/>
    <w:rsid w:val="00871EE1"/>
    <w:rsid w:val="0087284F"/>
    <w:rsid w:val="00872FE7"/>
    <w:rsid w:val="0087309A"/>
    <w:rsid w:val="008732A6"/>
    <w:rsid w:val="00873369"/>
    <w:rsid w:val="00873E4C"/>
    <w:rsid w:val="00874049"/>
    <w:rsid w:val="00875303"/>
    <w:rsid w:val="00875A86"/>
    <w:rsid w:val="00875B7E"/>
    <w:rsid w:val="0087645E"/>
    <w:rsid w:val="00876AD8"/>
    <w:rsid w:val="00877BE6"/>
    <w:rsid w:val="008803EC"/>
    <w:rsid w:val="00880846"/>
    <w:rsid w:val="008812BD"/>
    <w:rsid w:val="0088145A"/>
    <w:rsid w:val="008814CE"/>
    <w:rsid w:val="0088204F"/>
    <w:rsid w:val="008823D5"/>
    <w:rsid w:val="00883579"/>
    <w:rsid w:val="00884C6E"/>
    <w:rsid w:val="00884FCF"/>
    <w:rsid w:val="00885A38"/>
    <w:rsid w:val="00885A9E"/>
    <w:rsid w:val="00885D1F"/>
    <w:rsid w:val="00885F33"/>
    <w:rsid w:val="00886A0F"/>
    <w:rsid w:val="00886F39"/>
    <w:rsid w:val="008870FC"/>
    <w:rsid w:val="00887264"/>
    <w:rsid w:val="008900A7"/>
    <w:rsid w:val="00890B5B"/>
    <w:rsid w:val="00890D1C"/>
    <w:rsid w:val="0089102E"/>
    <w:rsid w:val="00891418"/>
    <w:rsid w:val="00891445"/>
    <w:rsid w:val="008922E2"/>
    <w:rsid w:val="008927A9"/>
    <w:rsid w:val="008929DD"/>
    <w:rsid w:val="00892F13"/>
    <w:rsid w:val="00893096"/>
    <w:rsid w:val="00893272"/>
    <w:rsid w:val="00893A49"/>
    <w:rsid w:val="00893B09"/>
    <w:rsid w:val="00894806"/>
    <w:rsid w:val="00894868"/>
    <w:rsid w:val="00894F44"/>
    <w:rsid w:val="00895312"/>
    <w:rsid w:val="008957CE"/>
    <w:rsid w:val="00895BC7"/>
    <w:rsid w:val="008965FE"/>
    <w:rsid w:val="00897333"/>
    <w:rsid w:val="00897D8E"/>
    <w:rsid w:val="00897DA4"/>
    <w:rsid w:val="00897E0A"/>
    <w:rsid w:val="008A04A3"/>
    <w:rsid w:val="008A0BFF"/>
    <w:rsid w:val="008A0DA9"/>
    <w:rsid w:val="008A153D"/>
    <w:rsid w:val="008A163B"/>
    <w:rsid w:val="008A1765"/>
    <w:rsid w:val="008A185C"/>
    <w:rsid w:val="008A1EB4"/>
    <w:rsid w:val="008A2476"/>
    <w:rsid w:val="008A25BC"/>
    <w:rsid w:val="008A26E6"/>
    <w:rsid w:val="008A2875"/>
    <w:rsid w:val="008A37CD"/>
    <w:rsid w:val="008A3923"/>
    <w:rsid w:val="008A5830"/>
    <w:rsid w:val="008A5C35"/>
    <w:rsid w:val="008A651C"/>
    <w:rsid w:val="008A66D9"/>
    <w:rsid w:val="008A6A93"/>
    <w:rsid w:val="008A79F2"/>
    <w:rsid w:val="008A7BAA"/>
    <w:rsid w:val="008A7DF3"/>
    <w:rsid w:val="008B07CF"/>
    <w:rsid w:val="008B07D6"/>
    <w:rsid w:val="008B18DA"/>
    <w:rsid w:val="008B1F2D"/>
    <w:rsid w:val="008B1FA2"/>
    <w:rsid w:val="008B1FC3"/>
    <w:rsid w:val="008B3007"/>
    <w:rsid w:val="008B3096"/>
    <w:rsid w:val="008B38BE"/>
    <w:rsid w:val="008B3ECE"/>
    <w:rsid w:val="008B4A1C"/>
    <w:rsid w:val="008B4AD1"/>
    <w:rsid w:val="008B5087"/>
    <w:rsid w:val="008B6489"/>
    <w:rsid w:val="008B67B6"/>
    <w:rsid w:val="008B6AA0"/>
    <w:rsid w:val="008B6C68"/>
    <w:rsid w:val="008B7309"/>
    <w:rsid w:val="008B79D5"/>
    <w:rsid w:val="008B7D8D"/>
    <w:rsid w:val="008B7F6E"/>
    <w:rsid w:val="008C0589"/>
    <w:rsid w:val="008C1CC7"/>
    <w:rsid w:val="008C1FF4"/>
    <w:rsid w:val="008C29C8"/>
    <w:rsid w:val="008C3801"/>
    <w:rsid w:val="008C3818"/>
    <w:rsid w:val="008C5721"/>
    <w:rsid w:val="008C57F5"/>
    <w:rsid w:val="008C621C"/>
    <w:rsid w:val="008C62D0"/>
    <w:rsid w:val="008C666E"/>
    <w:rsid w:val="008C6D97"/>
    <w:rsid w:val="008C7B24"/>
    <w:rsid w:val="008D04B2"/>
    <w:rsid w:val="008D161F"/>
    <w:rsid w:val="008D23CC"/>
    <w:rsid w:val="008D34F3"/>
    <w:rsid w:val="008D364C"/>
    <w:rsid w:val="008D3C2A"/>
    <w:rsid w:val="008D40DF"/>
    <w:rsid w:val="008D547D"/>
    <w:rsid w:val="008D5722"/>
    <w:rsid w:val="008D57F1"/>
    <w:rsid w:val="008D5C14"/>
    <w:rsid w:val="008D5F09"/>
    <w:rsid w:val="008D63BF"/>
    <w:rsid w:val="008D6794"/>
    <w:rsid w:val="008E0281"/>
    <w:rsid w:val="008E055A"/>
    <w:rsid w:val="008E0673"/>
    <w:rsid w:val="008E09B3"/>
    <w:rsid w:val="008E1754"/>
    <w:rsid w:val="008E2F1C"/>
    <w:rsid w:val="008E3195"/>
    <w:rsid w:val="008E3838"/>
    <w:rsid w:val="008E3B2D"/>
    <w:rsid w:val="008E3F65"/>
    <w:rsid w:val="008E43A2"/>
    <w:rsid w:val="008E4454"/>
    <w:rsid w:val="008E4BB8"/>
    <w:rsid w:val="008E4C53"/>
    <w:rsid w:val="008E5E25"/>
    <w:rsid w:val="008E60CD"/>
    <w:rsid w:val="008E7369"/>
    <w:rsid w:val="008F01BB"/>
    <w:rsid w:val="008F07CF"/>
    <w:rsid w:val="008F10D0"/>
    <w:rsid w:val="008F143F"/>
    <w:rsid w:val="008F1476"/>
    <w:rsid w:val="008F16D9"/>
    <w:rsid w:val="008F1C3D"/>
    <w:rsid w:val="008F24D8"/>
    <w:rsid w:val="008F28F1"/>
    <w:rsid w:val="008F2E65"/>
    <w:rsid w:val="008F3420"/>
    <w:rsid w:val="008F3F69"/>
    <w:rsid w:val="008F4BB2"/>
    <w:rsid w:val="008F4CB8"/>
    <w:rsid w:val="008F598B"/>
    <w:rsid w:val="008F5F04"/>
    <w:rsid w:val="008F6021"/>
    <w:rsid w:val="008F6137"/>
    <w:rsid w:val="008F653E"/>
    <w:rsid w:val="008F6E4D"/>
    <w:rsid w:val="008F750E"/>
    <w:rsid w:val="008F7B92"/>
    <w:rsid w:val="009002A2"/>
    <w:rsid w:val="009006C8"/>
    <w:rsid w:val="00900C95"/>
    <w:rsid w:val="00900D03"/>
    <w:rsid w:val="00900D3E"/>
    <w:rsid w:val="00902181"/>
    <w:rsid w:val="00902266"/>
    <w:rsid w:val="00902BDC"/>
    <w:rsid w:val="00902CF8"/>
    <w:rsid w:val="0090326A"/>
    <w:rsid w:val="009033F7"/>
    <w:rsid w:val="00903986"/>
    <w:rsid w:val="00903A55"/>
    <w:rsid w:val="00903E8A"/>
    <w:rsid w:val="0090445F"/>
    <w:rsid w:val="009046AC"/>
    <w:rsid w:val="0090478A"/>
    <w:rsid w:val="00904ED7"/>
    <w:rsid w:val="00905045"/>
    <w:rsid w:val="00905277"/>
    <w:rsid w:val="009055B6"/>
    <w:rsid w:val="00905EE2"/>
    <w:rsid w:val="009060D2"/>
    <w:rsid w:val="00907DB8"/>
    <w:rsid w:val="009101BC"/>
    <w:rsid w:val="009103DF"/>
    <w:rsid w:val="00910863"/>
    <w:rsid w:val="00911044"/>
    <w:rsid w:val="00911075"/>
    <w:rsid w:val="00911263"/>
    <w:rsid w:val="009114DF"/>
    <w:rsid w:val="00911EFB"/>
    <w:rsid w:val="009128B1"/>
    <w:rsid w:val="00912ACD"/>
    <w:rsid w:val="009137CA"/>
    <w:rsid w:val="0091390D"/>
    <w:rsid w:val="00914837"/>
    <w:rsid w:val="0091695E"/>
    <w:rsid w:val="00917191"/>
    <w:rsid w:val="009171C7"/>
    <w:rsid w:val="009216B7"/>
    <w:rsid w:val="00922018"/>
    <w:rsid w:val="009227AF"/>
    <w:rsid w:val="009227F0"/>
    <w:rsid w:val="009232F4"/>
    <w:rsid w:val="00924804"/>
    <w:rsid w:val="00924A3B"/>
    <w:rsid w:val="00925BF3"/>
    <w:rsid w:val="0092603E"/>
    <w:rsid w:val="00926571"/>
    <w:rsid w:val="009267DB"/>
    <w:rsid w:val="00926EB9"/>
    <w:rsid w:val="0092711F"/>
    <w:rsid w:val="00927299"/>
    <w:rsid w:val="009273B9"/>
    <w:rsid w:val="00930A44"/>
    <w:rsid w:val="009318CD"/>
    <w:rsid w:val="009325FB"/>
    <w:rsid w:val="00932FB4"/>
    <w:rsid w:val="0093326C"/>
    <w:rsid w:val="0093362D"/>
    <w:rsid w:val="00933938"/>
    <w:rsid w:val="00934064"/>
    <w:rsid w:val="00935423"/>
    <w:rsid w:val="009357F1"/>
    <w:rsid w:val="00935A66"/>
    <w:rsid w:val="009362B8"/>
    <w:rsid w:val="009369C0"/>
    <w:rsid w:val="00936ABA"/>
    <w:rsid w:val="00936B72"/>
    <w:rsid w:val="00936C8E"/>
    <w:rsid w:val="00936F68"/>
    <w:rsid w:val="0093765B"/>
    <w:rsid w:val="00937B11"/>
    <w:rsid w:val="009401BB"/>
    <w:rsid w:val="009410BA"/>
    <w:rsid w:val="00941555"/>
    <w:rsid w:val="0094165E"/>
    <w:rsid w:val="009416C8"/>
    <w:rsid w:val="00941976"/>
    <w:rsid w:val="009426C6"/>
    <w:rsid w:val="00942B04"/>
    <w:rsid w:val="00943216"/>
    <w:rsid w:val="00943E95"/>
    <w:rsid w:val="00943F59"/>
    <w:rsid w:val="0094413E"/>
    <w:rsid w:val="009448C3"/>
    <w:rsid w:val="00944A33"/>
    <w:rsid w:val="0094506C"/>
    <w:rsid w:val="009465E6"/>
    <w:rsid w:val="0094668A"/>
    <w:rsid w:val="00946EC8"/>
    <w:rsid w:val="00947678"/>
    <w:rsid w:val="009476C5"/>
    <w:rsid w:val="00947B38"/>
    <w:rsid w:val="00947F59"/>
    <w:rsid w:val="009522A1"/>
    <w:rsid w:val="00952390"/>
    <w:rsid w:val="00952959"/>
    <w:rsid w:val="00952B94"/>
    <w:rsid w:val="00952F80"/>
    <w:rsid w:val="00953AF8"/>
    <w:rsid w:val="00953FCB"/>
    <w:rsid w:val="0095412F"/>
    <w:rsid w:val="009559B7"/>
    <w:rsid w:val="0095620A"/>
    <w:rsid w:val="00957FB6"/>
    <w:rsid w:val="00961C9B"/>
    <w:rsid w:val="00961CB1"/>
    <w:rsid w:val="00961F2F"/>
    <w:rsid w:val="00963710"/>
    <w:rsid w:val="00963DFD"/>
    <w:rsid w:val="009643AD"/>
    <w:rsid w:val="009644FA"/>
    <w:rsid w:val="009647D7"/>
    <w:rsid w:val="0096515F"/>
    <w:rsid w:val="00965433"/>
    <w:rsid w:val="00965882"/>
    <w:rsid w:val="00965946"/>
    <w:rsid w:val="00965B27"/>
    <w:rsid w:val="00965D66"/>
    <w:rsid w:val="00965F3C"/>
    <w:rsid w:val="00966360"/>
    <w:rsid w:val="0096641A"/>
    <w:rsid w:val="00966ADE"/>
    <w:rsid w:val="00966CE4"/>
    <w:rsid w:val="00967004"/>
    <w:rsid w:val="00967019"/>
    <w:rsid w:val="00967631"/>
    <w:rsid w:val="00967E82"/>
    <w:rsid w:val="009702BD"/>
    <w:rsid w:val="00970911"/>
    <w:rsid w:val="0097095B"/>
    <w:rsid w:val="00970CA1"/>
    <w:rsid w:val="00970D8C"/>
    <w:rsid w:val="0097122E"/>
    <w:rsid w:val="00971448"/>
    <w:rsid w:val="0097160F"/>
    <w:rsid w:val="00973255"/>
    <w:rsid w:val="00973D97"/>
    <w:rsid w:val="00974AA4"/>
    <w:rsid w:val="00974B81"/>
    <w:rsid w:val="00976054"/>
    <w:rsid w:val="009766A9"/>
    <w:rsid w:val="00976A15"/>
    <w:rsid w:val="009800BD"/>
    <w:rsid w:val="00980E16"/>
    <w:rsid w:val="00980EFD"/>
    <w:rsid w:val="009814B3"/>
    <w:rsid w:val="00981D08"/>
    <w:rsid w:val="009833AA"/>
    <w:rsid w:val="009835A5"/>
    <w:rsid w:val="009838F0"/>
    <w:rsid w:val="009840BE"/>
    <w:rsid w:val="00984549"/>
    <w:rsid w:val="00984CC6"/>
    <w:rsid w:val="00984D85"/>
    <w:rsid w:val="00985309"/>
    <w:rsid w:val="0098554B"/>
    <w:rsid w:val="00985826"/>
    <w:rsid w:val="00985878"/>
    <w:rsid w:val="00985D84"/>
    <w:rsid w:val="009860C6"/>
    <w:rsid w:val="009875BB"/>
    <w:rsid w:val="0098782F"/>
    <w:rsid w:val="00987D07"/>
    <w:rsid w:val="00987FD6"/>
    <w:rsid w:val="00990836"/>
    <w:rsid w:val="009909C7"/>
    <w:rsid w:val="00990C29"/>
    <w:rsid w:val="00990C7D"/>
    <w:rsid w:val="00991666"/>
    <w:rsid w:val="00991A8D"/>
    <w:rsid w:val="00991C06"/>
    <w:rsid w:val="00991EE9"/>
    <w:rsid w:val="009924F5"/>
    <w:rsid w:val="00992C60"/>
    <w:rsid w:val="00993A9D"/>
    <w:rsid w:val="00993ABE"/>
    <w:rsid w:val="00994A75"/>
    <w:rsid w:val="0099515E"/>
    <w:rsid w:val="00995704"/>
    <w:rsid w:val="00995D35"/>
    <w:rsid w:val="0099622A"/>
    <w:rsid w:val="00996C4C"/>
    <w:rsid w:val="00996F08"/>
    <w:rsid w:val="00997130"/>
    <w:rsid w:val="00997206"/>
    <w:rsid w:val="009A02C8"/>
    <w:rsid w:val="009A1C62"/>
    <w:rsid w:val="009A2274"/>
    <w:rsid w:val="009A2403"/>
    <w:rsid w:val="009A26A0"/>
    <w:rsid w:val="009A2945"/>
    <w:rsid w:val="009A2E02"/>
    <w:rsid w:val="009A3F56"/>
    <w:rsid w:val="009A476D"/>
    <w:rsid w:val="009A4848"/>
    <w:rsid w:val="009A500F"/>
    <w:rsid w:val="009A5156"/>
    <w:rsid w:val="009A586C"/>
    <w:rsid w:val="009A590C"/>
    <w:rsid w:val="009A731F"/>
    <w:rsid w:val="009A7970"/>
    <w:rsid w:val="009B046D"/>
    <w:rsid w:val="009B08AA"/>
    <w:rsid w:val="009B0B71"/>
    <w:rsid w:val="009B0BB2"/>
    <w:rsid w:val="009B12CB"/>
    <w:rsid w:val="009B1435"/>
    <w:rsid w:val="009B20C8"/>
    <w:rsid w:val="009B3B91"/>
    <w:rsid w:val="009B41AA"/>
    <w:rsid w:val="009B43C7"/>
    <w:rsid w:val="009B4B29"/>
    <w:rsid w:val="009B4D47"/>
    <w:rsid w:val="009B5E62"/>
    <w:rsid w:val="009B7148"/>
    <w:rsid w:val="009B71E1"/>
    <w:rsid w:val="009C0C24"/>
    <w:rsid w:val="009C0D90"/>
    <w:rsid w:val="009C2965"/>
    <w:rsid w:val="009C2A99"/>
    <w:rsid w:val="009C2BDD"/>
    <w:rsid w:val="009C37B1"/>
    <w:rsid w:val="009C38E4"/>
    <w:rsid w:val="009C5762"/>
    <w:rsid w:val="009C63A5"/>
    <w:rsid w:val="009C6A23"/>
    <w:rsid w:val="009C7121"/>
    <w:rsid w:val="009C79F8"/>
    <w:rsid w:val="009C7A1E"/>
    <w:rsid w:val="009D066F"/>
    <w:rsid w:val="009D0ADC"/>
    <w:rsid w:val="009D1995"/>
    <w:rsid w:val="009D1B85"/>
    <w:rsid w:val="009D1CF3"/>
    <w:rsid w:val="009D2110"/>
    <w:rsid w:val="009D25EB"/>
    <w:rsid w:val="009D29FF"/>
    <w:rsid w:val="009D3341"/>
    <w:rsid w:val="009D365D"/>
    <w:rsid w:val="009D3AA5"/>
    <w:rsid w:val="009D3FEE"/>
    <w:rsid w:val="009D45FA"/>
    <w:rsid w:val="009D481D"/>
    <w:rsid w:val="009D4D9D"/>
    <w:rsid w:val="009D508C"/>
    <w:rsid w:val="009D510E"/>
    <w:rsid w:val="009D52A2"/>
    <w:rsid w:val="009D52E4"/>
    <w:rsid w:val="009D5725"/>
    <w:rsid w:val="009D61EE"/>
    <w:rsid w:val="009D6E6E"/>
    <w:rsid w:val="009D76BC"/>
    <w:rsid w:val="009D784D"/>
    <w:rsid w:val="009E02EA"/>
    <w:rsid w:val="009E046A"/>
    <w:rsid w:val="009E052D"/>
    <w:rsid w:val="009E0650"/>
    <w:rsid w:val="009E066E"/>
    <w:rsid w:val="009E08B2"/>
    <w:rsid w:val="009E0D3A"/>
    <w:rsid w:val="009E0EE7"/>
    <w:rsid w:val="009E13A0"/>
    <w:rsid w:val="009E1C42"/>
    <w:rsid w:val="009E2511"/>
    <w:rsid w:val="009E2828"/>
    <w:rsid w:val="009E2A57"/>
    <w:rsid w:val="009E3D4B"/>
    <w:rsid w:val="009E4162"/>
    <w:rsid w:val="009E4F16"/>
    <w:rsid w:val="009E5D09"/>
    <w:rsid w:val="009E60E6"/>
    <w:rsid w:val="009E63AB"/>
    <w:rsid w:val="009E712D"/>
    <w:rsid w:val="009E718A"/>
    <w:rsid w:val="009E7497"/>
    <w:rsid w:val="009F00E6"/>
    <w:rsid w:val="009F0276"/>
    <w:rsid w:val="009F061F"/>
    <w:rsid w:val="009F070D"/>
    <w:rsid w:val="009F1174"/>
    <w:rsid w:val="009F144A"/>
    <w:rsid w:val="009F1BA2"/>
    <w:rsid w:val="009F1CFC"/>
    <w:rsid w:val="009F3E49"/>
    <w:rsid w:val="009F3FAA"/>
    <w:rsid w:val="009F4231"/>
    <w:rsid w:val="009F4300"/>
    <w:rsid w:val="009F4359"/>
    <w:rsid w:val="009F4887"/>
    <w:rsid w:val="009F6256"/>
    <w:rsid w:val="009F6760"/>
    <w:rsid w:val="009F6A3B"/>
    <w:rsid w:val="009F6B04"/>
    <w:rsid w:val="009F6B83"/>
    <w:rsid w:val="009F7BD2"/>
    <w:rsid w:val="009F7DDC"/>
    <w:rsid w:val="00A00970"/>
    <w:rsid w:val="00A018C4"/>
    <w:rsid w:val="00A01CDB"/>
    <w:rsid w:val="00A01EDE"/>
    <w:rsid w:val="00A02DC8"/>
    <w:rsid w:val="00A0322D"/>
    <w:rsid w:val="00A03AB7"/>
    <w:rsid w:val="00A03DFC"/>
    <w:rsid w:val="00A0533A"/>
    <w:rsid w:val="00A05C87"/>
    <w:rsid w:val="00A065C3"/>
    <w:rsid w:val="00A06AFF"/>
    <w:rsid w:val="00A06BDF"/>
    <w:rsid w:val="00A10262"/>
    <w:rsid w:val="00A1071A"/>
    <w:rsid w:val="00A10DD5"/>
    <w:rsid w:val="00A11BCE"/>
    <w:rsid w:val="00A1262F"/>
    <w:rsid w:val="00A12A61"/>
    <w:rsid w:val="00A148B8"/>
    <w:rsid w:val="00A14B82"/>
    <w:rsid w:val="00A14C35"/>
    <w:rsid w:val="00A16520"/>
    <w:rsid w:val="00A169A7"/>
    <w:rsid w:val="00A17591"/>
    <w:rsid w:val="00A17A78"/>
    <w:rsid w:val="00A17C77"/>
    <w:rsid w:val="00A17DFE"/>
    <w:rsid w:val="00A202F8"/>
    <w:rsid w:val="00A206AB"/>
    <w:rsid w:val="00A209AC"/>
    <w:rsid w:val="00A210B5"/>
    <w:rsid w:val="00A21203"/>
    <w:rsid w:val="00A214AE"/>
    <w:rsid w:val="00A2157E"/>
    <w:rsid w:val="00A219CC"/>
    <w:rsid w:val="00A21EA7"/>
    <w:rsid w:val="00A22896"/>
    <w:rsid w:val="00A238EA"/>
    <w:rsid w:val="00A23EF8"/>
    <w:rsid w:val="00A23FF0"/>
    <w:rsid w:val="00A24064"/>
    <w:rsid w:val="00A24343"/>
    <w:rsid w:val="00A2495E"/>
    <w:rsid w:val="00A25237"/>
    <w:rsid w:val="00A255F4"/>
    <w:rsid w:val="00A257D8"/>
    <w:rsid w:val="00A259F2"/>
    <w:rsid w:val="00A25DEC"/>
    <w:rsid w:val="00A261DF"/>
    <w:rsid w:val="00A26538"/>
    <w:rsid w:val="00A26A9F"/>
    <w:rsid w:val="00A26F9F"/>
    <w:rsid w:val="00A2729C"/>
    <w:rsid w:val="00A27FBC"/>
    <w:rsid w:val="00A30286"/>
    <w:rsid w:val="00A307FB"/>
    <w:rsid w:val="00A30E4E"/>
    <w:rsid w:val="00A31959"/>
    <w:rsid w:val="00A31EE5"/>
    <w:rsid w:val="00A32237"/>
    <w:rsid w:val="00A3269E"/>
    <w:rsid w:val="00A32723"/>
    <w:rsid w:val="00A32A66"/>
    <w:rsid w:val="00A32D26"/>
    <w:rsid w:val="00A333D8"/>
    <w:rsid w:val="00A33A00"/>
    <w:rsid w:val="00A34265"/>
    <w:rsid w:val="00A342DE"/>
    <w:rsid w:val="00A34CDC"/>
    <w:rsid w:val="00A34DD9"/>
    <w:rsid w:val="00A34E56"/>
    <w:rsid w:val="00A34FA4"/>
    <w:rsid w:val="00A3617B"/>
    <w:rsid w:val="00A361DF"/>
    <w:rsid w:val="00A36E64"/>
    <w:rsid w:val="00A37CDE"/>
    <w:rsid w:val="00A40CA7"/>
    <w:rsid w:val="00A40FA0"/>
    <w:rsid w:val="00A411DC"/>
    <w:rsid w:val="00A4126A"/>
    <w:rsid w:val="00A41566"/>
    <w:rsid w:val="00A4187B"/>
    <w:rsid w:val="00A41B26"/>
    <w:rsid w:val="00A41EBC"/>
    <w:rsid w:val="00A42696"/>
    <w:rsid w:val="00A426B2"/>
    <w:rsid w:val="00A43834"/>
    <w:rsid w:val="00A43C86"/>
    <w:rsid w:val="00A43CBF"/>
    <w:rsid w:val="00A44C6C"/>
    <w:rsid w:val="00A457D1"/>
    <w:rsid w:val="00A45EA6"/>
    <w:rsid w:val="00A4714B"/>
    <w:rsid w:val="00A474CA"/>
    <w:rsid w:val="00A475DB"/>
    <w:rsid w:val="00A47D86"/>
    <w:rsid w:val="00A50C93"/>
    <w:rsid w:val="00A50EA4"/>
    <w:rsid w:val="00A5107D"/>
    <w:rsid w:val="00A51229"/>
    <w:rsid w:val="00A520B8"/>
    <w:rsid w:val="00A53812"/>
    <w:rsid w:val="00A53B9C"/>
    <w:rsid w:val="00A53F7E"/>
    <w:rsid w:val="00A53FDC"/>
    <w:rsid w:val="00A54271"/>
    <w:rsid w:val="00A544B1"/>
    <w:rsid w:val="00A549C9"/>
    <w:rsid w:val="00A54A2A"/>
    <w:rsid w:val="00A54E97"/>
    <w:rsid w:val="00A5588C"/>
    <w:rsid w:val="00A55A08"/>
    <w:rsid w:val="00A567A5"/>
    <w:rsid w:val="00A56814"/>
    <w:rsid w:val="00A56A4E"/>
    <w:rsid w:val="00A57CED"/>
    <w:rsid w:val="00A6011B"/>
    <w:rsid w:val="00A602F8"/>
    <w:rsid w:val="00A605ED"/>
    <w:rsid w:val="00A6089A"/>
    <w:rsid w:val="00A60C09"/>
    <w:rsid w:val="00A61015"/>
    <w:rsid w:val="00A61810"/>
    <w:rsid w:val="00A61DC2"/>
    <w:rsid w:val="00A61F1D"/>
    <w:rsid w:val="00A62B68"/>
    <w:rsid w:val="00A62DB4"/>
    <w:rsid w:val="00A63646"/>
    <w:rsid w:val="00A6366C"/>
    <w:rsid w:val="00A63704"/>
    <w:rsid w:val="00A63E8E"/>
    <w:rsid w:val="00A64600"/>
    <w:rsid w:val="00A64A41"/>
    <w:rsid w:val="00A65711"/>
    <w:rsid w:val="00A65D6B"/>
    <w:rsid w:val="00A667F7"/>
    <w:rsid w:val="00A66E4A"/>
    <w:rsid w:val="00A6775D"/>
    <w:rsid w:val="00A6784E"/>
    <w:rsid w:val="00A67A8F"/>
    <w:rsid w:val="00A67AE7"/>
    <w:rsid w:val="00A67EEF"/>
    <w:rsid w:val="00A702EF"/>
    <w:rsid w:val="00A70929"/>
    <w:rsid w:val="00A70D82"/>
    <w:rsid w:val="00A7136B"/>
    <w:rsid w:val="00A7158C"/>
    <w:rsid w:val="00A721F9"/>
    <w:rsid w:val="00A72798"/>
    <w:rsid w:val="00A73A0A"/>
    <w:rsid w:val="00A74048"/>
    <w:rsid w:val="00A75983"/>
    <w:rsid w:val="00A75E0F"/>
    <w:rsid w:val="00A75ECE"/>
    <w:rsid w:val="00A7604D"/>
    <w:rsid w:val="00A76219"/>
    <w:rsid w:val="00A76C1B"/>
    <w:rsid w:val="00A76E34"/>
    <w:rsid w:val="00A77576"/>
    <w:rsid w:val="00A77B49"/>
    <w:rsid w:val="00A77CAB"/>
    <w:rsid w:val="00A80F34"/>
    <w:rsid w:val="00A82A94"/>
    <w:rsid w:val="00A82AA8"/>
    <w:rsid w:val="00A8366B"/>
    <w:rsid w:val="00A83832"/>
    <w:rsid w:val="00A841A5"/>
    <w:rsid w:val="00A84703"/>
    <w:rsid w:val="00A84B42"/>
    <w:rsid w:val="00A84BA7"/>
    <w:rsid w:val="00A84BB6"/>
    <w:rsid w:val="00A84DF1"/>
    <w:rsid w:val="00A857D9"/>
    <w:rsid w:val="00A864F4"/>
    <w:rsid w:val="00A86CD5"/>
    <w:rsid w:val="00A87E00"/>
    <w:rsid w:val="00A87E6A"/>
    <w:rsid w:val="00A908B8"/>
    <w:rsid w:val="00A90E8D"/>
    <w:rsid w:val="00A90F06"/>
    <w:rsid w:val="00A91C6E"/>
    <w:rsid w:val="00A91F85"/>
    <w:rsid w:val="00A920D8"/>
    <w:rsid w:val="00A932DD"/>
    <w:rsid w:val="00A9341D"/>
    <w:rsid w:val="00A93630"/>
    <w:rsid w:val="00A937FE"/>
    <w:rsid w:val="00A93C20"/>
    <w:rsid w:val="00A94217"/>
    <w:rsid w:val="00A94773"/>
    <w:rsid w:val="00A9670F"/>
    <w:rsid w:val="00A96913"/>
    <w:rsid w:val="00A969ED"/>
    <w:rsid w:val="00A96D19"/>
    <w:rsid w:val="00A97BFC"/>
    <w:rsid w:val="00A97F6C"/>
    <w:rsid w:val="00A97FA4"/>
    <w:rsid w:val="00AA03D6"/>
    <w:rsid w:val="00AA0A05"/>
    <w:rsid w:val="00AA0A13"/>
    <w:rsid w:val="00AA1898"/>
    <w:rsid w:val="00AA1D4F"/>
    <w:rsid w:val="00AA1F26"/>
    <w:rsid w:val="00AA27B3"/>
    <w:rsid w:val="00AA3963"/>
    <w:rsid w:val="00AA403D"/>
    <w:rsid w:val="00AA4B3B"/>
    <w:rsid w:val="00AA4EAE"/>
    <w:rsid w:val="00AA5A1C"/>
    <w:rsid w:val="00AA5C69"/>
    <w:rsid w:val="00AA614E"/>
    <w:rsid w:val="00AA6C5C"/>
    <w:rsid w:val="00AA7123"/>
    <w:rsid w:val="00AA71F4"/>
    <w:rsid w:val="00AA79C8"/>
    <w:rsid w:val="00AA7A28"/>
    <w:rsid w:val="00AB0846"/>
    <w:rsid w:val="00AB0A68"/>
    <w:rsid w:val="00AB0AFF"/>
    <w:rsid w:val="00AB0CC4"/>
    <w:rsid w:val="00AB105B"/>
    <w:rsid w:val="00AB1C15"/>
    <w:rsid w:val="00AB26AF"/>
    <w:rsid w:val="00AB2979"/>
    <w:rsid w:val="00AB366E"/>
    <w:rsid w:val="00AB36CC"/>
    <w:rsid w:val="00AB3BF8"/>
    <w:rsid w:val="00AB4B03"/>
    <w:rsid w:val="00AB4BB6"/>
    <w:rsid w:val="00AB5EEB"/>
    <w:rsid w:val="00AB6C36"/>
    <w:rsid w:val="00AB725B"/>
    <w:rsid w:val="00AB768A"/>
    <w:rsid w:val="00AC0D30"/>
    <w:rsid w:val="00AC0EF7"/>
    <w:rsid w:val="00AC129F"/>
    <w:rsid w:val="00AC16BE"/>
    <w:rsid w:val="00AC1CE2"/>
    <w:rsid w:val="00AC1CFA"/>
    <w:rsid w:val="00AC2396"/>
    <w:rsid w:val="00AC2989"/>
    <w:rsid w:val="00AC30C7"/>
    <w:rsid w:val="00AC32CE"/>
    <w:rsid w:val="00AC33F9"/>
    <w:rsid w:val="00AC36C8"/>
    <w:rsid w:val="00AC3FD1"/>
    <w:rsid w:val="00AC4474"/>
    <w:rsid w:val="00AC4891"/>
    <w:rsid w:val="00AC4A67"/>
    <w:rsid w:val="00AC4CDD"/>
    <w:rsid w:val="00AC4F43"/>
    <w:rsid w:val="00AC51A1"/>
    <w:rsid w:val="00AC5988"/>
    <w:rsid w:val="00AC5E8E"/>
    <w:rsid w:val="00AC6228"/>
    <w:rsid w:val="00AC6A9B"/>
    <w:rsid w:val="00AD0142"/>
    <w:rsid w:val="00AD0441"/>
    <w:rsid w:val="00AD0EDE"/>
    <w:rsid w:val="00AD11A0"/>
    <w:rsid w:val="00AD24EB"/>
    <w:rsid w:val="00AD2786"/>
    <w:rsid w:val="00AD39DF"/>
    <w:rsid w:val="00AD4EEE"/>
    <w:rsid w:val="00AD6409"/>
    <w:rsid w:val="00AD67A2"/>
    <w:rsid w:val="00AE016C"/>
    <w:rsid w:val="00AE03FF"/>
    <w:rsid w:val="00AE0C3D"/>
    <w:rsid w:val="00AE1F13"/>
    <w:rsid w:val="00AE220A"/>
    <w:rsid w:val="00AE254A"/>
    <w:rsid w:val="00AE26C0"/>
    <w:rsid w:val="00AE3F55"/>
    <w:rsid w:val="00AE410E"/>
    <w:rsid w:val="00AE4C77"/>
    <w:rsid w:val="00AE5A2D"/>
    <w:rsid w:val="00AE6B07"/>
    <w:rsid w:val="00AE6BF9"/>
    <w:rsid w:val="00AE6C58"/>
    <w:rsid w:val="00AE6D2B"/>
    <w:rsid w:val="00AE70BD"/>
    <w:rsid w:val="00AF090B"/>
    <w:rsid w:val="00AF15A9"/>
    <w:rsid w:val="00AF160E"/>
    <w:rsid w:val="00AF1BF3"/>
    <w:rsid w:val="00AF1D9D"/>
    <w:rsid w:val="00AF1F6C"/>
    <w:rsid w:val="00AF202F"/>
    <w:rsid w:val="00AF2645"/>
    <w:rsid w:val="00AF29F7"/>
    <w:rsid w:val="00AF2ADE"/>
    <w:rsid w:val="00AF3317"/>
    <w:rsid w:val="00AF358A"/>
    <w:rsid w:val="00AF3B8A"/>
    <w:rsid w:val="00AF5F9D"/>
    <w:rsid w:val="00AF6403"/>
    <w:rsid w:val="00AF650C"/>
    <w:rsid w:val="00AF71C7"/>
    <w:rsid w:val="00AF7AFA"/>
    <w:rsid w:val="00AF7BCB"/>
    <w:rsid w:val="00B001A7"/>
    <w:rsid w:val="00B00651"/>
    <w:rsid w:val="00B008B8"/>
    <w:rsid w:val="00B01F7F"/>
    <w:rsid w:val="00B01FB5"/>
    <w:rsid w:val="00B02E8D"/>
    <w:rsid w:val="00B0319A"/>
    <w:rsid w:val="00B033BE"/>
    <w:rsid w:val="00B045DB"/>
    <w:rsid w:val="00B057EF"/>
    <w:rsid w:val="00B05C36"/>
    <w:rsid w:val="00B0674E"/>
    <w:rsid w:val="00B06D88"/>
    <w:rsid w:val="00B07313"/>
    <w:rsid w:val="00B07CBB"/>
    <w:rsid w:val="00B07E44"/>
    <w:rsid w:val="00B10330"/>
    <w:rsid w:val="00B108D5"/>
    <w:rsid w:val="00B10DD7"/>
    <w:rsid w:val="00B1275A"/>
    <w:rsid w:val="00B131CC"/>
    <w:rsid w:val="00B13278"/>
    <w:rsid w:val="00B138D0"/>
    <w:rsid w:val="00B13C28"/>
    <w:rsid w:val="00B141C7"/>
    <w:rsid w:val="00B15238"/>
    <w:rsid w:val="00B15F68"/>
    <w:rsid w:val="00B166E3"/>
    <w:rsid w:val="00B17236"/>
    <w:rsid w:val="00B177CB"/>
    <w:rsid w:val="00B17A35"/>
    <w:rsid w:val="00B20EC7"/>
    <w:rsid w:val="00B21258"/>
    <w:rsid w:val="00B218FD"/>
    <w:rsid w:val="00B2249A"/>
    <w:rsid w:val="00B22CEB"/>
    <w:rsid w:val="00B233E7"/>
    <w:rsid w:val="00B246C5"/>
    <w:rsid w:val="00B24F67"/>
    <w:rsid w:val="00B2599E"/>
    <w:rsid w:val="00B260A8"/>
    <w:rsid w:val="00B263B1"/>
    <w:rsid w:val="00B2655D"/>
    <w:rsid w:val="00B26D00"/>
    <w:rsid w:val="00B273FE"/>
    <w:rsid w:val="00B27588"/>
    <w:rsid w:val="00B27A79"/>
    <w:rsid w:val="00B30495"/>
    <w:rsid w:val="00B30811"/>
    <w:rsid w:val="00B30E90"/>
    <w:rsid w:val="00B30F5E"/>
    <w:rsid w:val="00B31D4B"/>
    <w:rsid w:val="00B31FEA"/>
    <w:rsid w:val="00B3205F"/>
    <w:rsid w:val="00B3272B"/>
    <w:rsid w:val="00B33058"/>
    <w:rsid w:val="00B354A0"/>
    <w:rsid w:val="00B35951"/>
    <w:rsid w:val="00B35BB5"/>
    <w:rsid w:val="00B36197"/>
    <w:rsid w:val="00B37C5E"/>
    <w:rsid w:val="00B40985"/>
    <w:rsid w:val="00B40CDB"/>
    <w:rsid w:val="00B4158E"/>
    <w:rsid w:val="00B41C8C"/>
    <w:rsid w:val="00B41DAB"/>
    <w:rsid w:val="00B424BF"/>
    <w:rsid w:val="00B42621"/>
    <w:rsid w:val="00B42AF1"/>
    <w:rsid w:val="00B42EE6"/>
    <w:rsid w:val="00B43669"/>
    <w:rsid w:val="00B442C6"/>
    <w:rsid w:val="00B445AD"/>
    <w:rsid w:val="00B44838"/>
    <w:rsid w:val="00B449FA"/>
    <w:rsid w:val="00B44C51"/>
    <w:rsid w:val="00B44EFC"/>
    <w:rsid w:val="00B454DF"/>
    <w:rsid w:val="00B457B2"/>
    <w:rsid w:val="00B46129"/>
    <w:rsid w:val="00B46BEE"/>
    <w:rsid w:val="00B46D5D"/>
    <w:rsid w:val="00B46FBF"/>
    <w:rsid w:val="00B47F62"/>
    <w:rsid w:val="00B501EF"/>
    <w:rsid w:val="00B50DD2"/>
    <w:rsid w:val="00B51B90"/>
    <w:rsid w:val="00B51E41"/>
    <w:rsid w:val="00B522F9"/>
    <w:rsid w:val="00B52D84"/>
    <w:rsid w:val="00B53490"/>
    <w:rsid w:val="00B535BC"/>
    <w:rsid w:val="00B535DD"/>
    <w:rsid w:val="00B5393D"/>
    <w:rsid w:val="00B53C22"/>
    <w:rsid w:val="00B552EC"/>
    <w:rsid w:val="00B55C08"/>
    <w:rsid w:val="00B55F10"/>
    <w:rsid w:val="00B55F97"/>
    <w:rsid w:val="00B5634C"/>
    <w:rsid w:val="00B566F6"/>
    <w:rsid w:val="00B56769"/>
    <w:rsid w:val="00B5686D"/>
    <w:rsid w:val="00B56AD1"/>
    <w:rsid w:val="00B56FBD"/>
    <w:rsid w:val="00B56FC7"/>
    <w:rsid w:val="00B57AF1"/>
    <w:rsid w:val="00B57BEE"/>
    <w:rsid w:val="00B604EE"/>
    <w:rsid w:val="00B60897"/>
    <w:rsid w:val="00B6132B"/>
    <w:rsid w:val="00B6140E"/>
    <w:rsid w:val="00B6245D"/>
    <w:rsid w:val="00B62D41"/>
    <w:rsid w:val="00B62E26"/>
    <w:rsid w:val="00B634AC"/>
    <w:rsid w:val="00B6399A"/>
    <w:rsid w:val="00B63D78"/>
    <w:rsid w:val="00B6458F"/>
    <w:rsid w:val="00B64B68"/>
    <w:rsid w:val="00B650E1"/>
    <w:rsid w:val="00B65125"/>
    <w:rsid w:val="00B653EB"/>
    <w:rsid w:val="00B65E74"/>
    <w:rsid w:val="00B6600D"/>
    <w:rsid w:val="00B6648C"/>
    <w:rsid w:val="00B665FC"/>
    <w:rsid w:val="00B67136"/>
    <w:rsid w:val="00B678A3"/>
    <w:rsid w:val="00B679B3"/>
    <w:rsid w:val="00B7044C"/>
    <w:rsid w:val="00B708F1"/>
    <w:rsid w:val="00B70F2B"/>
    <w:rsid w:val="00B70FC7"/>
    <w:rsid w:val="00B71F21"/>
    <w:rsid w:val="00B724A5"/>
    <w:rsid w:val="00B729BA"/>
    <w:rsid w:val="00B72B29"/>
    <w:rsid w:val="00B7343A"/>
    <w:rsid w:val="00B7392D"/>
    <w:rsid w:val="00B73974"/>
    <w:rsid w:val="00B742D7"/>
    <w:rsid w:val="00B75281"/>
    <w:rsid w:val="00B75A31"/>
    <w:rsid w:val="00B76044"/>
    <w:rsid w:val="00B768A0"/>
    <w:rsid w:val="00B768BC"/>
    <w:rsid w:val="00B76C3C"/>
    <w:rsid w:val="00B76F3F"/>
    <w:rsid w:val="00B8001C"/>
    <w:rsid w:val="00B801BA"/>
    <w:rsid w:val="00B80399"/>
    <w:rsid w:val="00B80BF6"/>
    <w:rsid w:val="00B811FC"/>
    <w:rsid w:val="00B8160A"/>
    <w:rsid w:val="00B81ADA"/>
    <w:rsid w:val="00B81BC3"/>
    <w:rsid w:val="00B82040"/>
    <w:rsid w:val="00B82220"/>
    <w:rsid w:val="00B822A0"/>
    <w:rsid w:val="00B827B5"/>
    <w:rsid w:val="00B8290E"/>
    <w:rsid w:val="00B829A8"/>
    <w:rsid w:val="00B830C2"/>
    <w:rsid w:val="00B83446"/>
    <w:rsid w:val="00B835D0"/>
    <w:rsid w:val="00B8370B"/>
    <w:rsid w:val="00B83890"/>
    <w:rsid w:val="00B847E2"/>
    <w:rsid w:val="00B84DB9"/>
    <w:rsid w:val="00B85056"/>
    <w:rsid w:val="00B851F7"/>
    <w:rsid w:val="00B8546E"/>
    <w:rsid w:val="00B854F4"/>
    <w:rsid w:val="00B8566B"/>
    <w:rsid w:val="00B85856"/>
    <w:rsid w:val="00B85AC9"/>
    <w:rsid w:val="00B85C79"/>
    <w:rsid w:val="00B86490"/>
    <w:rsid w:val="00B86764"/>
    <w:rsid w:val="00B86A12"/>
    <w:rsid w:val="00B87A7F"/>
    <w:rsid w:val="00B9006E"/>
    <w:rsid w:val="00B908BE"/>
    <w:rsid w:val="00B90EE8"/>
    <w:rsid w:val="00B91091"/>
    <w:rsid w:val="00B91940"/>
    <w:rsid w:val="00B919B8"/>
    <w:rsid w:val="00B92486"/>
    <w:rsid w:val="00B9297F"/>
    <w:rsid w:val="00B934D6"/>
    <w:rsid w:val="00B944B5"/>
    <w:rsid w:val="00B945CB"/>
    <w:rsid w:val="00B94706"/>
    <w:rsid w:val="00B9486D"/>
    <w:rsid w:val="00B95047"/>
    <w:rsid w:val="00B950D3"/>
    <w:rsid w:val="00B958A9"/>
    <w:rsid w:val="00B962BD"/>
    <w:rsid w:val="00B972F6"/>
    <w:rsid w:val="00B97AAF"/>
    <w:rsid w:val="00B97C32"/>
    <w:rsid w:val="00BA0302"/>
    <w:rsid w:val="00BA07B9"/>
    <w:rsid w:val="00BA0C7F"/>
    <w:rsid w:val="00BA0D35"/>
    <w:rsid w:val="00BA13F4"/>
    <w:rsid w:val="00BA1538"/>
    <w:rsid w:val="00BA19AD"/>
    <w:rsid w:val="00BA1A45"/>
    <w:rsid w:val="00BA2751"/>
    <w:rsid w:val="00BA29F7"/>
    <w:rsid w:val="00BA2A8A"/>
    <w:rsid w:val="00BA3674"/>
    <w:rsid w:val="00BA4209"/>
    <w:rsid w:val="00BA4CF9"/>
    <w:rsid w:val="00BA5021"/>
    <w:rsid w:val="00BA51C5"/>
    <w:rsid w:val="00BA549F"/>
    <w:rsid w:val="00BA5A27"/>
    <w:rsid w:val="00BA5A3B"/>
    <w:rsid w:val="00BA6C2F"/>
    <w:rsid w:val="00BA7028"/>
    <w:rsid w:val="00BA7C41"/>
    <w:rsid w:val="00BB0907"/>
    <w:rsid w:val="00BB21A2"/>
    <w:rsid w:val="00BB2E59"/>
    <w:rsid w:val="00BB37B5"/>
    <w:rsid w:val="00BB38A8"/>
    <w:rsid w:val="00BB3BAA"/>
    <w:rsid w:val="00BB4118"/>
    <w:rsid w:val="00BB423F"/>
    <w:rsid w:val="00BB5069"/>
    <w:rsid w:val="00BB5A30"/>
    <w:rsid w:val="00BB63FE"/>
    <w:rsid w:val="00BB740B"/>
    <w:rsid w:val="00BC0255"/>
    <w:rsid w:val="00BC0957"/>
    <w:rsid w:val="00BC139A"/>
    <w:rsid w:val="00BC1689"/>
    <w:rsid w:val="00BC2039"/>
    <w:rsid w:val="00BC29F4"/>
    <w:rsid w:val="00BC2EC3"/>
    <w:rsid w:val="00BC2ECF"/>
    <w:rsid w:val="00BC3064"/>
    <w:rsid w:val="00BC322D"/>
    <w:rsid w:val="00BC35DC"/>
    <w:rsid w:val="00BC37BD"/>
    <w:rsid w:val="00BC3930"/>
    <w:rsid w:val="00BC3C18"/>
    <w:rsid w:val="00BC3DEC"/>
    <w:rsid w:val="00BC42F9"/>
    <w:rsid w:val="00BC43DA"/>
    <w:rsid w:val="00BC4474"/>
    <w:rsid w:val="00BC4CB8"/>
    <w:rsid w:val="00BC4EE4"/>
    <w:rsid w:val="00BC59F2"/>
    <w:rsid w:val="00BC64DF"/>
    <w:rsid w:val="00BC6EAC"/>
    <w:rsid w:val="00BC716A"/>
    <w:rsid w:val="00BC73CC"/>
    <w:rsid w:val="00BD02E1"/>
    <w:rsid w:val="00BD0517"/>
    <w:rsid w:val="00BD051C"/>
    <w:rsid w:val="00BD09E5"/>
    <w:rsid w:val="00BD1523"/>
    <w:rsid w:val="00BD1613"/>
    <w:rsid w:val="00BD1FD3"/>
    <w:rsid w:val="00BD2050"/>
    <w:rsid w:val="00BD216F"/>
    <w:rsid w:val="00BD297C"/>
    <w:rsid w:val="00BD3141"/>
    <w:rsid w:val="00BD31D8"/>
    <w:rsid w:val="00BD32CB"/>
    <w:rsid w:val="00BD39BF"/>
    <w:rsid w:val="00BD3D48"/>
    <w:rsid w:val="00BD3E59"/>
    <w:rsid w:val="00BD42DC"/>
    <w:rsid w:val="00BD5781"/>
    <w:rsid w:val="00BD5A5D"/>
    <w:rsid w:val="00BD5F34"/>
    <w:rsid w:val="00BD6136"/>
    <w:rsid w:val="00BD6631"/>
    <w:rsid w:val="00BD6DE4"/>
    <w:rsid w:val="00BD7135"/>
    <w:rsid w:val="00BD74A8"/>
    <w:rsid w:val="00BD7583"/>
    <w:rsid w:val="00BD768C"/>
    <w:rsid w:val="00BD792B"/>
    <w:rsid w:val="00BD7C53"/>
    <w:rsid w:val="00BD7EF4"/>
    <w:rsid w:val="00BE05B7"/>
    <w:rsid w:val="00BE069E"/>
    <w:rsid w:val="00BE0C69"/>
    <w:rsid w:val="00BE0F59"/>
    <w:rsid w:val="00BE16EF"/>
    <w:rsid w:val="00BE1AF4"/>
    <w:rsid w:val="00BE2254"/>
    <w:rsid w:val="00BE2371"/>
    <w:rsid w:val="00BE2ADD"/>
    <w:rsid w:val="00BE2B62"/>
    <w:rsid w:val="00BE2C8C"/>
    <w:rsid w:val="00BE2D70"/>
    <w:rsid w:val="00BE305E"/>
    <w:rsid w:val="00BE334C"/>
    <w:rsid w:val="00BE33DB"/>
    <w:rsid w:val="00BE3451"/>
    <w:rsid w:val="00BE4EF3"/>
    <w:rsid w:val="00BE5628"/>
    <w:rsid w:val="00BE5D55"/>
    <w:rsid w:val="00BE6151"/>
    <w:rsid w:val="00BE670D"/>
    <w:rsid w:val="00BE6949"/>
    <w:rsid w:val="00BE7433"/>
    <w:rsid w:val="00BE7BF5"/>
    <w:rsid w:val="00BF00E2"/>
    <w:rsid w:val="00BF0A45"/>
    <w:rsid w:val="00BF0AB5"/>
    <w:rsid w:val="00BF11DF"/>
    <w:rsid w:val="00BF1466"/>
    <w:rsid w:val="00BF19C7"/>
    <w:rsid w:val="00BF1F49"/>
    <w:rsid w:val="00BF2132"/>
    <w:rsid w:val="00BF221C"/>
    <w:rsid w:val="00BF236C"/>
    <w:rsid w:val="00BF2567"/>
    <w:rsid w:val="00BF2A57"/>
    <w:rsid w:val="00BF2AB8"/>
    <w:rsid w:val="00BF4176"/>
    <w:rsid w:val="00BF4305"/>
    <w:rsid w:val="00BF4934"/>
    <w:rsid w:val="00BF49EF"/>
    <w:rsid w:val="00BF4B9E"/>
    <w:rsid w:val="00BF4BE8"/>
    <w:rsid w:val="00BF4CB4"/>
    <w:rsid w:val="00BF51ED"/>
    <w:rsid w:val="00BF5A30"/>
    <w:rsid w:val="00BF6590"/>
    <w:rsid w:val="00BF661C"/>
    <w:rsid w:val="00BF698B"/>
    <w:rsid w:val="00BF6E42"/>
    <w:rsid w:val="00BF7092"/>
    <w:rsid w:val="00BF73DE"/>
    <w:rsid w:val="00BF7B5A"/>
    <w:rsid w:val="00BF7D19"/>
    <w:rsid w:val="00BF7D97"/>
    <w:rsid w:val="00BF7FFC"/>
    <w:rsid w:val="00C00CAF"/>
    <w:rsid w:val="00C010D4"/>
    <w:rsid w:val="00C01B66"/>
    <w:rsid w:val="00C01D49"/>
    <w:rsid w:val="00C022A8"/>
    <w:rsid w:val="00C03345"/>
    <w:rsid w:val="00C03E95"/>
    <w:rsid w:val="00C04994"/>
    <w:rsid w:val="00C051C6"/>
    <w:rsid w:val="00C06150"/>
    <w:rsid w:val="00C06B7E"/>
    <w:rsid w:val="00C0764A"/>
    <w:rsid w:val="00C07D20"/>
    <w:rsid w:val="00C07D7D"/>
    <w:rsid w:val="00C10248"/>
    <w:rsid w:val="00C1060C"/>
    <w:rsid w:val="00C107D2"/>
    <w:rsid w:val="00C10FA6"/>
    <w:rsid w:val="00C11722"/>
    <w:rsid w:val="00C11C49"/>
    <w:rsid w:val="00C12101"/>
    <w:rsid w:val="00C1223F"/>
    <w:rsid w:val="00C129AF"/>
    <w:rsid w:val="00C12B02"/>
    <w:rsid w:val="00C12B8F"/>
    <w:rsid w:val="00C134C8"/>
    <w:rsid w:val="00C1362C"/>
    <w:rsid w:val="00C13DB0"/>
    <w:rsid w:val="00C14019"/>
    <w:rsid w:val="00C146DB"/>
    <w:rsid w:val="00C15ABF"/>
    <w:rsid w:val="00C15BAE"/>
    <w:rsid w:val="00C160FE"/>
    <w:rsid w:val="00C1643C"/>
    <w:rsid w:val="00C167DD"/>
    <w:rsid w:val="00C16FE2"/>
    <w:rsid w:val="00C17528"/>
    <w:rsid w:val="00C175AF"/>
    <w:rsid w:val="00C176B9"/>
    <w:rsid w:val="00C17B20"/>
    <w:rsid w:val="00C17F06"/>
    <w:rsid w:val="00C20366"/>
    <w:rsid w:val="00C206D6"/>
    <w:rsid w:val="00C208AB"/>
    <w:rsid w:val="00C20ABD"/>
    <w:rsid w:val="00C21009"/>
    <w:rsid w:val="00C21270"/>
    <w:rsid w:val="00C2242B"/>
    <w:rsid w:val="00C23D6A"/>
    <w:rsid w:val="00C24376"/>
    <w:rsid w:val="00C245E3"/>
    <w:rsid w:val="00C246B6"/>
    <w:rsid w:val="00C248C0"/>
    <w:rsid w:val="00C24DA3"/>
    <w:rsid w:val="00C253D0"/>
    <w:rsid w:val="00C25D29"/>
    <w:rsid w:val="00C26191"/>
    <w:rsid w:val="00C2778B"/>
    <w:rsid w:val="00C278B6"/>
    <w:rsid w:val="00C30EAD"/>
    <w:rsid w:val="00C310D3"/>
    <w:rsid w:val="00C31A37"/>
    <w:rsid w:val="00C31D56"/>
    <w:rsid w:val="00C3274F"/>
    <w:rsid w:val="00C32B70"/>
    <w:rsid w:val="00C32CE2"/>
    <w:rsid w:val="00C32DCC"/>
    <w:rsid w:val="00C32F7D"/>
    <w:rsid w:val="00C33B05"/>
    <w:rsid w:val="00C33DF5"/>
    <w:rsid w:val="00C33FE4"/>
    <w:rsid w:val="00C3466D"/>
    <w:rsid w:val="00C35531"/>
    <w:rsid w:val="00C366D2"/>
    <w:rsid w:val="00C368CC"/>
    <w:rsid w:val="00C36A50"/>
    <w:rsid w:val="00C36F9A"/>
    <w:rsid w:val="00C4082A"/>
    <w:rsid w:val="00C40FD7"/>
    <w:rsid w:val="00C4168C"/>
    <w:rsid w:val="00C41694"/>
    <w:rsid w:val="00C41E66"/>
    <w:rsid w:val="00C431DF"/>
    <w:rsid w:val="00C4327E"/>
    <w:rsid w:val="00C43959"/>
    <w:rsid w:val="00C43F0A"/>
    <w:rsid w:val="00C43F6C"/>
    <w:rsid w:val="00C44987"/>
    <w:rsid w:val="00C44F91"/>
    <w:rsid w:val="00C4584D"/>
    <w:rsid w:val="00C45A06"/>
    <w:rsid w:val="00C467CA"/>
    <w:rsid w:val="00C46FE4"/>
    <w:rsid w:val="00C470F0"/>
    <w:rsid w:val="00C47897"/>
    <w:rsid w:val="00C50066"/>
    <w:rsid w:val="00C505A3"/>
    <w:rsid w:val="00C509EF"/>
    <w:rsid w:val="00C50DF3"/>
    <w:rsid w:val="00C51284"/>
    <w:rsid w:val="00C51581"/>
    <w:rsid w:val="00C51A86"/>
    <w:rsid w:val="00C52C50"/>
    <w:rsid w:val="00C52F87"/>
    <w:rsid w:val="00C533A9"/>
    <w:rsid w:val="00C53A8B"/>
    <w:rsid w:val="00C53D33"/>
    <w:rsid w:val="00C54234"/>
    <w:rsid w:val="00C549D7"/>
    <w:rsid w:val="00C54FA7"/>
    <w:rsid w:val="00C574DE"/>
    <w:rsid w:val="00C5798E"/>
    <w:rsid w:val="00C57DD5"/>
    <w:rsid w:val="00C57E68"/>
    <w:rsid w:val="00C608E1"/>
    <w:rsid w:val="00C60AE3"/>
    <w:rsid w:val="00C60C71"/>
    <w:rsid w:val="00C61223"/>
    <w:rsid w:val="00C613F7"/>
    <w:rsid w:val="00C616F2"/>
    <w:rsid w:val="00C621B9"/>
    <w:rsid w:val="00C62962"/>
    <w:rsid w:val="00C63236"/>
    <w:rsid w:val="00C63710"/>
    <w:rsid w:val="00C6371A"/>
    <w:rsid w:val="00C63865"/>
    <w:rsid w:val="00C63D4A"/>
    <w:rsid w:val="00C642A2"/>
    <w:rsid w:val="00C646C2"/>
    <w:rsid w:val="00C64793"/>
    <w:rsid w:val="00C64E23"/>
    <w:rsid w:val="00C64F44"/>
    <w:rsid w:val="00C651BE"/>
    <w:rsid w:val="00C65BB4"/>
    <w:rsid w:val="00C663A7"/>
    <w:rsid w:val="00C665D4"/>
    <w:rsid w:val="00C6676D"/>
    <w:rsid w:val="00C66DB1"/>
    <w:rsid w:val="00C6787F"/>
    <w:rsid w:val="00C679A5"/>
    <w:rsid w:val="00C706E4"/>
    <w:rsid w:val="00C718B5"/>
    <w:rsid w:val="00C71DC1"/>
    <w:rsid w:val="00C72462"/>
    <w:rsid w:val="00C73153"/>
    <w:rsid w:val="00C7343E"/>
    <w:rsid w:val="00C7445F"/>
    <w:rsid w:val="00C744F1"/>
    <w:rsid w:val="00C74669"/>
    <w:rsid w:val="00C75452"/>
    <w:rsid w:val="00C75E7D"/>
    <w:rsid w:val="00C76884"/>
    <w:rsid w:val="00C76B91"/>
    <w:rsid w:val="00C76FFB"/>
    <w:rsid w:val="00C773D7"/>
    <w:rsid w:val="00C7797E"/>
    <w:rsid w:val="00C77A91"/>
    <w:rsid w:val="00C77AF8"/>
    <w:rsid w:val="00C804DF"/>
    <w:rsid w:val="00C80EE3"/>
    <w:rsid w:val="00C811BE"/>
    <w:rsid w:val="00C8182D"/>
    <w:rsid w:val="00C81BD6"/>
    <w:rsid w:val="00C822A1"/>
    <w:rsid w:val="00C825D7"/>
    <w:rsid w:val="00C83380"/>
    <w:rsid w:val="00C8386A"/>
    <w:rsid w:val="00C83DEA"/>
    <w:rsid w:val="00C83FB3"/>
    <w:rsid w:val="00C84791"/>
    <w:rsid w:val="00C85D61"/>
    <w:rsid w:val="00C86027"/>
    <w:rsid w:val="00C86D28"/>
    <w:rsid w:val="00C87183"/>
    <w:rsid w:val="00C87CD8"/>
    <w:rsid w:val="00C90C43"/>
    <w:rsid w:val="00C90D13"/>
    <w:rsid w:val="00C90DFC"/>
    <w:rsid w:val="00C90E05"/>
    <w:rsid w:val="00C9181D"/>
    <w:rsid w:val="00C91930"/>
    <w:rsid w:val="00C92E9A"/>
    <w:rsid w:val="00C933DA"/>
    <w:rsid w:val="00C9354C"/>
    <w:rsid w:val="00C943C3"/>
    <w:rsid w:val="00C94B6E"/>
    <w:rsid w:val="00C95594"/>
    <w:rsid w:val="00C956F1"/>
    <w:rsid w:val="00C957BA"/>
    <w:rsid w:val="00C95CE1"/>
    <w:rsid w:val="00C96333"/>
    <w:rsid w:val="00C96E1F"/>
    <w:rsid w:val="00C97957"/>
    <w:rsid w:val="00C979D2"/>
    <w:rsid w:val="00CA0922"/>
    <w:rsid w:val="00CA0ED4"/>
    <w:rsid w:val="00CA1410"/>
    <w:rsid w:val="00CA169C"/>
    <w:rsid w:val="00CA1C53"/>
    <w:rsid w:val="00CA1F0A"/>
    <w:rsid w:val="00CA2007"/>
    <w:rsid w:val="00CA2773"/>
    <w:rsid w:val="00CA2DD6"/>
    <w:rsid w:val="00CA307C"/>
    <w:rsid w:val="00CA3EE2"/>
    <w:rsid w:val="00CA49FA"/>
    <w:rsid w:val="00CA63E2"/>
    <w:rsid w:val="00CA6648"/>
    <w:rsid w:val="00CA6D3A"/>
    <w:rsid w:val="00CA6D73"/>
    <w:rsid w:val="00CA74FF"/>
    <w:rsid w:val="00CA756C"/>
    <w:rsid w:val="00CA7798"/>
    <w:rsid w:val="00CB025F"/>
    <w:rsid w:val="00CB048F"/>
    <w:rsid w:val="00CB0636"/>
    <w:rsid w:val="00CB0B09"/>
    <w:rsid w:val="00CB0EC3"/>
    <w:rsid w:val="00CB148C"/>
    <w:rsid w:val="00CB15E2"/>
    <w:rsid w:val="00CB167F"/>
    <w:rsid w:val="00CB1F0F"/>
    <w:rsid w:val="00CB2AB7"/>
    <w:rsid w:val="00CB312E"/>
    <w:rsid w:val="00CB3D29"/>
    <w:rsid w:val="00CB43C6"/>
    <w:rsid w:val="00CB4590"/>
    <w:rsid w:val="00CB4CCF"/>
    <w:rsid w:val="00CB55DF"/>
    <w:rsid w:val="00CB577A"/>
    <w:rsid w:val="00CB6230"/>
    <w:rsid w:val="00CB71AC"/>
    <w:rsid w:val="00CB7877"/>
    <w:rsid w:val="00CC0237"/>
    <w:rsid w:val="00CC0263"/>
    <w:rsid w:val="00CC056E"/>
    <w:rsid w:val="00CC0C43"/>
    <w:rsid w:val="00CC0EA0"/>
    <w:rsid w:val="00CC0EAB"/>
    <w:rsid w:val="00CC1172"/>
    <w:rsid w:val="00CC141F"/>
    <w:rsid w:val="00CC1E93"/>
    <w:rsid w:val="00CC235A"/>
    <w:rsid w:val="00CC2B7C"/>
    <w:rsid w:val="00CC2F2F"/>
    <w:rsid w:val="00CC2F53"/>
    <w:rsid w:val="00CC35AF"/>
    <w:rsid w:val="00CC3878"/>
    <w:rsid w:val="00CC3A8D"/>
    <w:rsid w:val="00CC3B0E"/>
    <w:rsid w:val="00CC435F"/>
    <w:rsid w:val="00CC54CC"/>
    <w:rsid w:val="00CC5897"/>
    <w:rsid w:val="00CC651E"/>
    <w:rsid w:val="00CC6B8D"/>
    <w:rsid w:val="00CC6C49"/>
    <w:rsid w:val="00CC7839"/>
    <w:rsid w:val="00CC789C"/>
    <w:rsid w:val="00CC7A5D"/>
    <w:rsid w:val="00CD0696"/>
    <w:rsid w:val="00CD0BC5"/>
    <w:rsid w:val="00CD0F46"/>
    <w:rsid w:val="00CD16D9"/>
    <w:rsid w:val="00CD1B18"/>
    <w:rsid w:val="00CD27A3"/>
    <w:rsid w:val="00CD2802"/>
    <w:rsid w:val="00CD3444"/>
    <w:rsid w:val="00CD39FF"/>
    <w:rsid w:val="00CD3A23"/>
    <w:rsid w:val="00CD4546"/>
    <w:rsid w:val="00CD4AB3"/>
    <w:rsid w:val="00CD52A2"/>
    <w:rsid w:val="00CD569D"/>
    <w:rsid w:val="00CD622D"/>
    <w:rsid w:val="00CD62E9"/>
    <w:rsid w:val="00CD65E7"/>
    <w:rsid w:val="00CD66C3"/>
    <w:rsid w:val="00CD74C6"/>
    <w:rsid w:val="00CE03D6"/>
    <w:rsid w:val="00CE05E8"/>
    <w:rsid w:val="00CE0692"/>
    <w:rsid w:val="00CE0777"/>
    <w:rsid w:val="00CE087C"/>
    <w:rsid w:val="00CE118E"/>
    <w:rsid w:val="00CE122A"/>
    <w:rsid w:val="00CE16FA"/>
    <w:rsid w:val="00CE1856"/>
    <w:rsid w:val="00CE18AA"/>
    <w:rsid w:val="00CE190A"/>
    <w:rsid w:val="00CE209E"/>
    <w:rsid w:val="00CE22DB"/>
    <w:rsid w:val="00CE2646"/>
    <w:rsid w:val="00CE2CF0"/>
    <w:rsid w:val="00CE2F48"/>
    <w:rsid w:val="00CE2FB3"/>
    <w:rsid w:val="00CE3A20"/>
    <w:rsid w:val="00CE3F19"/>
    <w:rsid w:val="00CE4332"/>
    <w:rsid w:val="00CE4417"/>
    <w:rsid w:val="00CE4D52"/>
    <w:rsid w:val="00CE5060"/>
    <w:rsid w:val="00CE5413"/>
    <w:rsid w:val="00CE557D"/>
    <w:rsid w:val="00CE5AB7"/>
    <w:rsid w:val="00CE6617"/>
    <w:rsid w:val="00CE72A0"/>
    <w:rsid w:val="00CF0704"/>
    <w:rsid w:val="00CF0AA9"/>
    <w:rsid w:val="00CF11D1"/>
    <w:rsid w:val="00CF13E7"/>
    <w:rsid w:val="00CF1D17"/>
    <w:rsid w:val="00CF1E67"/>
    <w:rsid w:val="00CF363A"/>
    <w:rsid w:val="00CF3846"/>
    <w:rsid w:val="00CF3A46"/>
    <w:rsid w:val="00CF3E47"/>
    <w:rsid w:val="00CF4136"/>
    <w:rsid w:val="00CF4E87"/>
    <w:rsid w:val="00CF58B0"/>
    <w:rsid w:val="00CF5962"/>
    <w:rsid w:val="00CF5F84"/>
    <w:rsid w:val="00CF63B8"/>
    <w:rsid w:val="00CF661C"/>
    <w:rsid w:val="00CF6CF5"/>
    <w:rsid w:val="00CF6D1E"/>
    <w:rsid w:val="00CF749A"/>
    <w:rsid w:val="00CF75B3"/>
    <w:rsid w:val="00CF7638"/>
    <w:rsid w:val="00CF7741"/>
    <w:rsid w:val="00CF7C7A"/>
    <w:rsid w:val="00CF7EF0"/>
    <w:rsid w:val="00D0009C"/>
    <w:rsid w:val="00D00E68"/>
    <w:rsid w:val="00D011A5"/>
    <w:rsid w:val="00D013F2"/>
    <w:rsid w:val="00D01FB7"/>
    <w:rsid w:val="00D01FCC"/>
    <w:rsid w:val="00D01FFD"/>
    <w:rsid w:val="00D0206F"/>
    <w:rsid w:val="00D02158"/>
    <w:rsid w:val="00D03168"/>
    <w:rsid w:val="00D03260"/>
    <w:rsid w:val="00D04862"/>
    <w:rsid w:val="00D05A52"/>
    <w:rsid w:val="00D075B8"/>
    <w:rsid w:val="00D07721"/>
    <w:rsid w:val="00D07D94"/>
    <w:rsid w:val="00D10712"/>
    <w:rsid w:val="00D10E68"/>
    <w:rsid w:val="00D10ED2"/>
    <w:rsid w:val="00D11D41"/>
    <w:rsid w:val="00D11E24"/>
    <w:rsid w:val="00D12611"/>
    <w:rsid w:val="00D12871"/>
    <w:rsid w:val="00D1387D"/>
    <w:rsid w:val="00D13DB8"/>
    <w:rsid w:val="00D14A3A"/>
    <w:rsid w:val="00D14B0D"/>
    <w:rsid w:val="00D14F0D"/>
    <w:rsid w:val="00D153BE"/>
    <w:rsid w:val="00D1571F"/>
    <w:rsid w:val="00D15A46"/>
    <w:rsid w:val="00D16277"/>
    <w:rsid w:val="00D17159"/>
    <w:rsid w:val="00D17166"/>
    <w:rsid w:val="00D17359"/>
    <w:rsid w:val="00D17947"/>
    <w:rsid w:val="00D208D8"/>
    <w:rsid w:val="00D209FE"/>
    <w:rsid w:val="00D20A81"/>
    <w:rsid w:val="00D21549"/>
    <w:rsid w:val="00D21708"/>
    <w:rsid w:val="00D2209F"/>
    <w:rsid w:val="00D22D8F"/>
    <w:rsid w:val="00D23384"/>
    <w:rsid w:val="00D23A2B"/>
    <w:rsid w:val="00D23BCB"/>
    <w:rsid w:val="00D24521"/>
    <w:rsid w:val="00D245C5"/>
    <w:rsid w:val="00D25043"/>
    <w:rsid w:val="00D25086"/>
    <w:rsid w:val="00D25229"/>
    <w:rsid w:val="00D25E70"/>
    <w:rsid w:val="00D26479"/>
    <w:rsid w:val="00D268C7"/>
    <w:rsid w:val="00D26BDF"/>
    <w:rsid w:val="00D26C67"/>
    <w:rsid w:val="00D272AD"/>
    <w:rsid w:val="00D27E68"/>
    <w:rsid w:val="00D30511"/>
    <w:rsid w:val="00D306B2"/>
    <w:rsid w:val="00D30A66"/>
    <w:rsid w:val="00D30B6F"/>
    <w:rsid w:val="00D30FC1"/>
    <w:rsid w:val="00D3108F"/>
    <w:rsid w:val="00D3169B"/>
    <w:rsid w:val="00D31840"/>
    <w:rsid w:val="00D318AB"/>
    <w:rsid w:val="00D3197A"/>
    <w:rsid w:val="00D33653"/>
    <w:rsid w:val="00D340E3"/>
    <w:rsid w:val="00D3441F"/>
    <w:rsid w:val="00D351F1"/>
    <w:rsid w:val="00D3590E"/>
    <w:rsid w:val="00D359F9"/>
    <w:rsid w:val="00D36D81"/>
    <w:rsid w:val="00D370F2"/>
    <w:rsid w:val="00D40486"/>
    <w:rsid w:val="00D407EC"/>
    <w:rsid w:val="00D40A6C"/>
    <w:rsid w:val="00D41119"/>
    <w:rsid w:val="00D41159"/>
    <w:rsid w:val="00D41758"/>
    <w:rsid w:val="00D418D1"/>
    <w:rsid w:val="00D449EB"/>
    <w:rsid w:val="00D44F2D"/>
    <w:rsid w:val="00D4502B"/>
    <w:rsid w:val="00D451FE"/>
    <w:rsid w:val="00D45D38"/>
    <w:rsid w:val="00D46756"/>
    <w:rsid w:val="00D47065"/>
    <w:rsid w:val="00D4779F"/>
    <w:rsid w:val="00D47DDC"/>
    <w:rsid w:val="00D502D6"/>
    <w:rsid w:val="00D50475"/>
    <w:rsid w:val="00D5089A"/>
    <w:rsid w:val="00D50DE7"/>
    <w:rsid w:val="00D5182F"/>
    <w:rsid w:val="00D5225E"/>
    <w:rsid w:val="00D5313F"/>
    <w:rsid w:val="00D537B2"/>
    <w:rsid w:val="00D53E8B"/>
    <w:rsid w:val="00D54C50"/>
    <w:rsid w:val="00D550E2"/>
    <w:rsid w:val="00D555C7"/>
    <w:rsid w:val="00D5598E"/>
    <w:rsid w:val="00D559A4"/>
    <w:rsid w:val="00D55EEC"/>
    <w:rsid w:val="00D56538"/>
    <w:rsid w:val="00D5666D"/>
    <w:rsid w:val="00D56871"/>
    <w:rsid w:val="00D56A20"/>
    <w:rsid w:val="00D604B7"/>
    <w:rsid w:val="00D60B43"/>
    <w:rsid w:val="00D610F5"/>
    <w:rsid w:val="00D614B1"/>
    <w:rsid w:val="00D61F12"/>
    <w:rsid w:val="00D62657"/>
    <w:rsid w:val="00D62830"/>
    <w:rsid w:val="00D62CE6"/>
    <w:rsid w:val="00D62DCD"/>
    <w:rsid w:val="00D62E5B"/>
    <w:rsid w:val="00D6360F"/>
    <w:rsid w:val="00D63A37"/>
    <w:rsid w:val="00D645E1"/>
    <w:rsid w:val="00D64922"/>
    <w:rsid w:val="00D64AE4"/>
    <w:rsid w:val="00D6699E"/>
    <w:rsid w:val="00D70595"/>
    <w:rsid w:val="00D705B8"/>
    <w:rsid w:val="00D70A88"/>
    <w:rsid w:val="00D711C7"/>
    <w:rsid w:val="00D71674"/>
    <w:rsid w:val="00D71FE9"/>
    <w:rsid w:val="00D72C93"/>
    <w:rsid w:val="00D73098"/>
    <w:rsid w:val="00D73440"/>
    <w:rsid w:val="00D734C3"/>
    <w:rsid w:val="00D73D2E"/>
    <w:rsid w:val="00D74292"/>
    <w:rsid w:val="00D752C8"/>
    <w:rsid w:val="00D7535F"/>
    <w:rsid w:val="00D75454"/>
    <w:rsid w:val="00D754A0"/>
    <w:rsid w:val="00D75FD1"/>
    <w:rsid w:val="00D76057"/>
    <w:rsid w:val="00D7605D"/>
    <w:rsid w:val="00D76A62"/>
    <w:rsid w:val="00D76F79"/>
    <w:rsid w:val="00D77765"/>
    <w:rsid w:val="00D777F8"/>
    <w:rsid w:val="00D77EDF"/>
    <w:rsid w:val="00D815F1"/>
    <w:rsid w:val="00D81966"/>
    <w:rsid w:val="00D82D83"/>
    <w:rsid w:val="00D835B1"/>
    <w:rsid w:val="00D83AE8"/>
    <w:rsid w:val="00D83C71"/>
    <w:rsid w:val="00D85A2C"/>
    <w:rsid w:val="00D86C23"/>
    <w:rsid w:val="00D86D3B"/>
    <w:rsid w:val="00D87D64"/>
    <w:rsid w:val="00D90302"/>
    <w:rsid w:val="00D916F5"/>
    <w:rsid w:val="00D91AC3"/>
    <w:rsid w:val="00D91CE6"/>
    <w:rsid w:val="00D928E6"/>
    <w:rsid w:val="00D92C5E"/>
    <w:rsid w:val="00D93009"/>
    <w:rsid w:val="00D93487"/>
    <w:rsid w:val="00D935BF"/>
    <w:rsid w:val="00D93917"/>
    <w:rsid w:val="00D94C99"/>
    <w:rsid w:val="00D9573A"/>
    <w:rsid w:val="00D95898"/>
    <w:rsid w:val="00D95DC8"/>
    <w:rsid w:val="00D9738E"/>
    <w:rsid w:val="00D97691"/>
    <w:rsid w:val="00D97A1B"/>
    <w:rsid w:val="00DA02DC"/>
    <w:rsid w:val="00DA0CE5"/>
    <w:rsid w:val="00DA0D43"/>
    <w:rsid w:val="00DA0DD2"/>
    <w:rsid w:val="00DA0E7F"/>
    <w:rsid w:val="00DA1379"/>
    <w:rsid w:val="00DA19D2"/>
    <w:rsid w:val="00DA1C5F"/>
    <w:rsid w:val="00DA3186"/>
    <w:rsid w:val="00DA35AD"/>
    <w:rsid w:val="00DA371D"/>
    <w:rsid w:val="00DA453A"/>
    <w:rsid w:val="00DA4820"/>
    <w:rsid w:val="00DA4D17"/>
    <w:rsid w:val="00DA5744"/>
    <w:rsid w:val="00DA5833"/>
    <w:rsid w:val="00DA6F0C"/>
    <w:rsid w:val="00DA7499"/>
    <w:rsid w:val="00DA7A43"/>
    <w:rsid w:val="00DA7A7D"/>
    <w:rsid w:val="00DA7AA2"/>
    <w:rsid w:val="00DA7E44"/>
    <w:rsid w:val="00DB1354"/>
    <w:rsid w:val="00DB1789"/>
    <w:rsid w:val="00DB1852"/>
    <w:rsid w:val="00DB1C5B"/>
    <w:rsid w:val="00DB1FBA"/>
    <w:rsid w:val="00DB2C15"/>
    <w:rsid w:val="00DB426A"/>
    <w:rsid w:val="00DB4BB5"/>
    <w:rsid w:val="00DB5242"/>
    <w:rsid w:val="00DB5441"/>
    <w:rsid w:val="00DB5498"/>
    <w:rsid w:val="00DB6526"/>
    <w:rsid w:val="00DB66B4"/>
    <w:rsid w:val="00DB69C6"/>
    <w:rsid w:val="00DB70DB"/>
    <w:rsid w:val="00DB74BB"/>
    <w:rsid w:val="00DB7544"/>
    <w:rsid w:val="00DB7553"/>
    <w:rsid w:val="00DC0320"/>
    <w:rsid w:val="00DC0F32"/>
    <w:rsid w:val="00DC1008"/>
    <w:rsid w:val="00DC1667"/>
    <w:rsid w:val="00DC18BF"/>
    <w:rsid w:val="00DC1A19"/>
    <w:rsid w:val="00DC25C2"/>
    <w:rsid w:val="00DC2656"/>
    <w:rsid w:val="00DC281D"/>
    <w:rsid w:val="00DC2869"/>
    <w:rsid w:val="00DC31E9"/>
    <w:rsid w:val="00DC3A69"/>
    <w:rsid w:val="00DC3C2F"/>
    <w:rsid w:val="00DC425F"/>
    <w:rsid w:val="00DC44EA"/>
    <w:rsid w:val="00DC4806"/>
    <w:rsid w:val="00DC5172"/>
    <w:rsid w:val="00DC544A"/>
    <w:rsid w:val="00DC5DE6"/>
    <w:rsid w:val="00DC5FC6"/>
    <w:rsid w:val="00DC61F9"/>
    <w:rsid w:val="00DC6DA5"/>
    <w:rsid w:val="00DC73D7"/>
    <w:rsid w:val="00DC7D91"/>
    <w:rsid w:val="00DD024A"/>
    <w:rsid w:val="00DD025D"/>
    <w:rsid w:val="00DD0ABC"/>
    <w:rsid w:val="00DD0B07"/>
    <w:rsid w:val="00DD0B3C"/>
    <w:rsid w:val="00DD1298"/>
    <w:rsid w:val="00DD14D9"/>
    <w:rsid w:val="00DD16BB"/>
    <w:rsid w:val="00DD1B46"/>
    <w:rsid w:val="00DD2601"/>
    <w:rsid w:val="00DD2DBD"/>
    <w:rsid w:val="00DD34DC"/>
    <w:rsid w:val="00DD4691"/>
    <w:rsid w:val="00DD5C88"/>
    <w:rsid w:val="00DD5CC1"/>
    <w:rsid w:val="00DD5F62"/>
    <w:rsid w:val="00DD60C8"/>
    <w:rsid w:val="00DD6736"/>
    <w:rsid w:val="00DD77E8"/>
    <w:rsid w:val="00DD79AF"/>
    <w:rsid w:val="00DE0295"/>
    <w:rsid w:val="00DE0860"/>
    <w:rsid w:val="00DE0B67"/>
    <w:rsid w:val="00DE14E5"/>
    <w:rsid w:val="00DE170F"/>
    <w:rsid w:val="00DE237C"/>
    <w:rsid w:val="00DE2566"/>
    <w:rsid w:val="00DE2ABB"/>
    <w:rsid w:val="00DE2D35"/>
    <w:rsid w:val="00DE3265"/>
    <w:rsid w:val="00DE35C8"/>
    <w:rsid w:val="00DE3763"/>
    <w:rsid w:val="00DE3C79"/>
    <w:rsid w:val="00DE44E7"/>
    <w:rsid w:val="00DE4DC3"/>
    <w:rsid w:val="00DE5819"/>
    <w:rsid w:val="00DE60DC"/>
    <w:rsid w:val="00DE6392"/>
    <w:rsid w:val="00DE63D0"/>
    <w:rsid w:val="00DE6663"/>
    <w:rsid w:val="00DE67DA"/>
    <w:rsid w:val="00DE6918"/>
    <w:rsid w:val="00DE7485"/>
    <w:rsid w:val="00DE7A9F"/>
    <w:rsid w:val="00DE7E0A"/>
    <w:rsid w:val="00DE7E47"/>
    <w:rsid w:val="00DF0734"/>
    <w:rsid w:val="00DF1225"/>
    <w:rsid w:val="00DF180B"/>
    <w:rsid w:val="00DF1915"/>
    <w:rsid w:val="00DF1AF2"/>
    <w:rsid w:val="00DF1F73"/>
    <w:rsid w:val="00DF2304"/>
    <w:rsid w:val="00DF2503"/>
    <w:rsid w:val="00DF250C"/>
    <w:rsid w:val="00DF29E4"/>
    <w:rsid w:val="00DF2F2E"/>
    <w:rsid w:val="00DF3096"/>
    <w:rsid w:val="00DF3C95"/>
    <w:rsid w:val="00DF4824"/>
    <w:rsid w:val="00DF5A7D"/>
    <w:rsid w:val="00DF5F77"/>
    <w:rsid w:val="00DF63E3"/>
    <w:rsid w:val="00E002C4"/>
    <w:rsid w:val="00E005D7"/>
    <w:rsid w:val="00E00B1E"/>
    <w:rsid w:val="00E01816"/>
    <w:rsid w:val="00E01E36"/>
    <w:rsid w:val="00E02CEA"/>
    <w:rsid w:val="00E0397A"/>
    <w:rsid w:val="00E04021"/>
    <w:rsid w:val="00E0430C"/>
    <w:rsid w:val="00E0457F"/>
    <w:rsid w:val="00E04966"/>
    <w:rsid w:val="00E05166"/>
    <w:rsid w:val="00E059B9"/>
    <w:rsid w:val="00E076BF"/>
    <w:rsid w:val="00E1030E"/>
    <w:rsid w:val="00E10452"/>
    <w:rsid w:val="00E106E2"/>
    <w:rsid w:val="00E11AAF"/>
    <w:rsid w:val="00E12282"/>
    <w:rsid w:val="00E12B05"/>
    <w:rsid w:val="00E1330F"/>
    <w:rsid w:val="00E13836"/>
    <w:rsid w:val="00E148DB"/>
    <w:rsid w:val="00E14903"/>
    <w:rsid w:val="00E14D72"/>
    <w:rsid w:val="00E14EFF"/>
    <w:rsid w:val="00E15ADC"/>
    <w:rsid w:val="00E16E23"/>
    <w:rsid w:val="00E16FAF"/>
    <w:rsid w:val="00E17E62"/>
    <w:rsid w:val="00E2037C"/>
    <w:rsid w:val="00E2052A"/>
    <w:rsid w:val="00E207E8"/>
    <w:rsid w:val="00E208FB"/>
    <w:rsid w:val="00E20ACE"/>
    <w:rsid w:val="00E20E97"/>
    <w:rsid w:val="00E20FC5"/>
    <w:rsid w:val="00E21197"/>
    <w:rsid w:val="00E223E9"/>
    <w:rsid w:val="00E22507"/>
    <w:rsid w:val="00E22DDD"/>
    <w:rsid w:val="00E236E3"/>
    <w:rsid w:val="00E23B72"/>
    <w:rsid w:val="00E23BF7"/>
    <w:rsid w:val="00E24203"/>
    <w:rsid w:val="00E2445B"/>
    <w:rsid w:val="00E25142"/>
    <w:rsid w:val="00E255D4"/>
    <w:rsid w:val="00E2582D"/>
    <w:rsid w:val="00E25A0F"/>
    <w:rsid w:val="00E26096"/>
    <w:rsid w:val="00E26523"/>
    <w:rsid w:val="00E2690E"/>
    <w:rsid w:val="00E27432"/>
    <w:rsid w:val="00E277CB"/>
    <w:rsid w:val="00E27DEC"/>
    <w:rsid w:val="00E31AE7"/>
    <w:rsid w:val="00E329B0"/>
    <w:rsid w:val="00E3304A"/>
    <w:rsid w:val="00E3398A"/>
    <w:rsid w:val="00E341EC"/>
    <w:rsid w:val="00E3429B"/>
    <w:rsid w:val="00E34305"/>
    <w:rsid w:val="00E344D3"/>
    <w:rsid w:val="00E34845"/>
    <w:rsid w:val="00E34858"/>
    <w:rsid w:val="00E34FBC"/>
    <w:rsid w:val="00E35570"/>
    <w:rsid w:val="00E3607D"/>
    <w:rsid w:val="00E3632C"/>
    <w:rsid w:val="00E369EA"/>
    <w:rsid w:val="00E36A7E"/>
    <w:rsid w:val="00E36A90"/>
    <w:rsid w:val="00E36F19"/>
    <w:rsid w:val="00E36FD9"/>
    <w:rsid w:val="00E371ED"/>
    <w:rsid w:val="00E37947"/>
    <w:rsid w:val="00E37E55"/>
    <w:rsid w:val="00E40252"/>
    <w:rsid w:val="00E40771"/>
    <w:rsid w:val="00E40951"/>
    <w:rsid w:val="00E4110E"/>
    <w:rsid w:val="00E41147"/>
    <w:rsid w:val="00E4184F"/>
    <w:rsid w:val="00E41EBA"/>
    <w:rsid w:val="00E4229A"/>
    <w:rsid w:val="00E4231F"/>
    <w:rsid w:val="00E4269C"/>
    <w:rsid w:val="00E42DB0"/>
    <w:rsid w:val="00E42E5B"/>
    <w:rsid w:val="00E4441F"/>
    <w:rsid w:val="00E44BC4"/>
    <w:rsid w:val="00E44C2E"/>
    <w:rsid w:val="00E46515"/>
    <w:rsid w:val="00E46CB2"/>
    <w:rsid w:val="00E4730C"/>
    <w:rsid w:val="00E47671"/>
    <w:rsid w:val="00E47A20"/>
    <w:rsid w:val="00E47F17"/>
    <w:rsid w:val="00E5078A"/>
    <w:rsid w:val="00E51368"/>
    <w:rsid w:val="00E5206E"/>
    <w:rsid w:val="00E529A9"/>
    <w:rsid w:val="00E532FF"/>
    <w:rsid w:val="00E536D2"/>
    <w:rsid w:val="00E53790"/>
    <w:rsid w:val="00E538D6"/>
    <w:rsid w:val="00E54193"/>
    <w:rsid w:val="00E542AA"/>
    <w:rsid w:val="00E5477E"/>
    <w:rsid w:val="00E54D31"/>
    <w:rsid w:val="00E5514F"/>
    <w:rsid w:val="00E557AE"/>
    <w:rsid w:val="00E559F1"/>
    <w:rsid w:val="00E55FDF"/>
    <w:rsid w:val="00E573D7"/>
    <w:rsid w:val="00E57EE2"/>
    <w:rsid w:val="00E602A2"/>
    <w:rsid w:val="00E6045F"/>
    <w:rsid w:val="00E61CB4"/>
    <w:rsid w:val="00E61CFF"/>
    <w:rsid w:val="00E61D6D"/>
    <w:rsid w:val="00E626B4"/>
    <w:rsid w:val="00E630AE"/>
    <w:rsid w:val="00E63B31"/>
    <w:rsid w:val="00E63F63"/>
    <w:rsid w:val="00E646C7"/>
    <w:rsid w:val="00E65C1E"/>
    <w:rsid w:val="00E65D25"/>
    <w:rsid w:val="00E66BB0"/>
    <w:rsid w:val="00E6728D"/>
    <w:rsid w:val="00E67928"/>
    <w:rsid w:val="00E708C9"/>
    <w:rsid w:val="00E70F9A"/>
    <w:rsid w:val="00E70FF2"/>
    <w:rsid w:val="00E73506"/>
    <w:rsid w:val="00E73540"/>
    <w:rsid w:val="00E73972"/>
    <w:rsid w:val="00E75AF8"/>
    <w:rsid w:val="00E76445"/>
    <w:rsid w:val="00E76E25"/>
    <w:rsid w:val="00E76E49"/>
    <w:rsid w:val="00E76E69"/>
    <w:rsid w:val="00E8008C"/>
    <w:rsid w:val="00E80E8B"/>
    <w:rsid w:val="00E813ED"/>
    <w:rsid w:val="00E817D5"/>
    <w:rsid w:val="00E827E7"/>
    <w:rsid w:val="00E84C9B"/>
    <w:rsid w:val="00E84D31"/>
    <w:rsid w:val="00E84EE1"/>
    <w:rsid w:val="00E85B2B"/>
    <w:rsid w:val="00E85C7A"/>
    <w:rsid w:val="00E85E29"/>
    <w:rsid w:val="00E864D8"/>
    <w:rsid w:val="00E86A18"/>
    <w:rsid w:val="00E8747D"/>
    <w:rsid w:val="00E87887"/>
    <w:rsid w:val="00E87A9F"/>
    <w:rsid w:val="00E90009"/>
    <w:rsid w:val="00E90510"/>
    <w:rsid w:val="00E915DA"/>
    <w:rsid w:val="00E91991"/>
    <w:rsid w:val="00E91F1C"/>
    <w:rsid w:val="00E92D98"/>
    <w:rsid w:val="00E92E77"/>
    <w:rsid w:val="00E93094"/>
    <w:rsid w:val="00E932E6"/>
    <w:rsid w:val="00E93850"/>
    <w:rsid w:val="00E93D3F"/>
    <w:rsid w:val="00E94196"/>
    <w:rsid w:val="00E948D3"/>
    <w:rsid w:val="00E94B82"/>
    <w:rsid w:val="00E94D60"/>
    <w:rsid w:val="00E94E51"/>
    <w:rsid w:val="00E95DFF"/>
    <w:rsid w:val="00E9605C"/>
    <w:rsid w:val="00E966D3"/>
    <w:rsid w:val="00E96FB9"/>
    <w:rsid w:val="00E97210"/>
    <w:rsid w:val="00E9789D"/>
    <w:rsid w:val="00EA04DA"/>
    <w:rsid w:val="00EA0FC1"/>
    <w:rsid w:val="00EA10D3"/>
    <w:rsid w:val="00EA10E7"/>
    <w:rsid w:val="00EA1589"/>
    <w:rsid w:val="00EA19DC"/>
    <w:rsid w:val="00EA1EAD"/>
    <w:rsid w:val="00EA27FE"/>
    <w:rsid w:val="00EA28A7"/>
    <w:rsid w:val="00EA29F2"/>
    <w:rsid w:val="00EA2C93"/>
    <w:rsid w:val="00EA2F9E"/>
    <w:rsid w:val="00EA308A"/>
    <w:rsid w:val="00EA370B"/>
    <w:rsid w:val="00EA38EA"/>
    <w:rsid w:val="00EA3FFD"/>
    <w:rsid w:val="00EA41F3"/>
    <w:rsid w:val="00EA46E7"/>
    <w:rsid w:val="00EA47D9"/>
    <w:rsid w:val="00EA5F4E"/>
    <w:rsid w:val="00EA619E"/>
    <w:rsid w:val="00EA6377"/>
    <w:rsid w:val="00EA6652"/>
    <w:rsid w:val="00EA6B98"/>
    <w:rsid w:val="00EA6E51"/>
    <w:rsid w:val="00EA6E7B"/>
    <w:rsid w:val="00EA7355"/>
    <w:rsid w:val="00EA73DA"/>
    <w:rsid w:val="00EB046F"/>
    <w:rsid w:val="00EB0918"/>
    <w:rsid w:val="00EB0AB8"/>
    <w:rsid w:val="00EB0BA1"/>
    <w:rsid w:val="00EB0F81"/>
    <w:rsid w:val="00EB1830"/>
    <w:rsid w:val="00EB19CF"/>
    <w:rsid w:val="00EB1C60"/>
    <w:rsid w:val="00EB28EE"/>
    <w:rsid w:val="00EB3308"/>
    <w:rsid w:val="00EB4118"/>
    <w:rsid w:val="00EB449C"/>
    <w:rsid w:val="00EB4750"/>
    <w:rsid w:val="00EB4A09"/>
    <w:rsid w:val="00EB4CBD"/>
    <w:rsid w:val="00EB5C3F"/>
    <w:rsid w:val="00EB66CB"/>
    <w:rsid w:val="00EB6A59"/>
    <w:rsid w:val="00EB702F"/>
    <w:rsid w:val="00EB7503"/>
    <w:rsid w:val="00EB76BF"/>
    <w:rsid w:val="00EC0E39"/>
    <w:rsid w:val="00EC1364"/>
    <w:rsid w:val="00EC142B"/>
    <w:rsid w:val="00EC172E"/>
    <w:rsid w:val="00EC208F"/>
    <w:rsid w:val="00EC2188"/>
    <w:rsid w:val="00EC29FD"/>
    <w:rsid w:val="00EC2E2E"/>
    <w:rsid w:val="00EC337E"/>
    <w:rsid w:val="00EC3AB4"/>
    <w:rsid w:val="00EC3FDC"/>
    <w:rsid w:val="00EC4232"/>
    <w:rsid w:val="00EC4CDE"/>
    <w:rsid w:val="00EC5886"/>
    <w:rsid w:val="00EC5D7D"/>
    <w:rsid w:val="00EC63C1"/>
    <w:rsid w:val="00EC66C7"/>
    <w:rsid w:val="00EC6E92"/>
    <w:rsid w:val="00EC76F8"/>
    <w:rsid w:val="00EC7970"/>
    <w:rsid w:val="00EC7E9B"/>
    <w:rsid w:val="00ED0983"/>
    <w:rsid w:val="00ED231C"/>
    <w:rsid w:val="00ED28BF"/>
    <w:rsid w:val="00ED381B"/>
    <w:rsid w:val="00ED40D9"/>
    <w:rsid w:val="00ED432F"/>
    <w:rsid w:val="00ED4374"/>
    <w:rsid w:val="00ED4838"/>
    <w:rsid w:val="00ED49A2"/>
    <w:rsid w:val="00ED5193"/>
    <w:rsid w:val="00ED6167"/>
    <w:rsid w:val="00ED672F"/>
    <w:rsid w:val="00ED6A48"/>
    <w:rsid w:val="00ED6C93"/>
    <w:rsid w:val="00ED73A4"/>
    <w:rsid w:val="00ED7602"/>
    <w:rsid w:val="00EE0B41"/>
    <w:rsid w:val="00EE1EBA"/>
    <w:rsid w:val="00EE2747"/>
    <w:rsid w:val="00EE2C1F"/>
    <w:rsid w:val="00EE338A"/>
    <w:rsid w:val="00EE41AD"/>
    <w:rsid w:val="00EE42A0"/>
    <w:rsid w:val="00EE4434"/>
    <w:rsid w:val="00EE4588"/>
    <w:rsid w:val="00EE4598"/>
    <w:rsid w:val="00EE4C77"/>
    <w:rsid w:val="00EE5263"/>
    <w:rsid w:val="00EE528D"/>
    <w:rsid w:val="00EE5590"/>
    <w:rsid w:val="00EE56D5"/>
    <w:rsid w:val="00EE5731"/>
    <w:rsid w:val="00EE5963"/>
    <w:rsid w:val="00EE5CA3"/>
    <w:rsid w:val="00EE5D15"/>
    <w:rsid w:val="00EE6022"/>
    <w:rsid w:val="00EE614B"/>
    <w:rsid w:val="00EE61EB"/>
    <w:rsid w:val="00EE682D"/>
    <w:rsid w:val="00EE6CE0"/>
    <w:rsid w:val="00EE7C92"/>
    <w:rsid w:val="00EF0D4B"/>
    <w:rsid w:val="00EF0F18"/>
    <w:rsid w:val="00EF1768"/>
    <w:rsid w:val="00EF26CD"/>
    <w:rsid w:val="00EF283D"/>
    <w:rsid w:val="00EF295C"/>
    <w:rsid w:val="00EF3370"/>
    <w:rsid w:val="00EF35E1"/>
    <w:rsid w:val="00EF3C9F"/>
    <w:rsid w:val="00EF3EFC"/>
    <w:rsid w:val="00EF43B1"/>
    <w:rsid w:val="00EF4410"/>
    <w:rsid w:val="00EF4A78"/>
    <w:rsid w:val="00EF4E25"/>
    <w:rsid w:val="00EF54DF"/>
    <w:rsid w:val="00EF5A10"/>
    <w:rsid w:val="00EF5B23"/>
    <w:rsid w:val="00EF5CF5"/>
    <w:rsid w:val="00EF5D54"/>
    <w:rsid w:val="00EF61C2"/>
    <w:rsid w:val="00EF61CD"/>
    <w:rsid w:val="00EF621B"/>
    <w:rsid w:val="00EF6285"/>
    <w:rsid w:val="00EF6CF8"/>
    <w:rsid w:val="00EF7505"/>
    <w:rsid w:val="00EF7E9D"/>
    <w:rsid w:val="00EF7F7D"/>
    <w:rsid w:val="00F00D79"/>
    <w:rsid w:val="00F00D99"/>
    <w:rsid w:val="00F0149E"/>
    <w:rsid w:val="00F02100"/>
    <w:rsid w:val="00F0243D"/>
    <w:rsid w:val="00F0254B"/>
    <w:rsid w:val="00F026A1"/>
    <w:rsid w:val="00F027C7"/>
    <w:rsid w:val="00F0287A"/>
    <w:rsid w:val="00F03CDF"/>
    <w:rsid w:val="00F03DC2"/>
    <w:rsid w:val="00F041FD"/>
    <w:rsid w:val="00F054DE"/>
    <w:rsid w:val="00F0584B"/>
    <w:rsid w:val="00F058C6"/>
    <w:rsid w:val="00F05FFC"/>
    <w:rsid w:val="00F062BA"/>
    <w:rsid w:val="00F0658B"/>
    <w:rsid w:val="00F06671"/>
    <w:rsid w:val="00F073A5"/>
    <w:rsid w:val="00F07CC7"/>
    <w:rsid w:val="00F109C6"/>
    <w:rsid w:val="00F11065"/>
    <w:rsid w:val="00F110DF"/>
    <w:rsid w:val="00F11C34"/>
    <w:rsid w:val="00F12375"/>
    <w:rsid w:val="00F124AA"/>
    <w:rsid w:val="00F12760"/>
    <w:rsid w:val="00F12F82"/>
    <w:rsid w:val="00F131B6"/>
    <w:rsid w:val="00F136DE"/>
    <w:rsid w:val="00F136E7"/>
    <w:rsid w:val="00F13B50"/>
    <w:rsid w:val="00F1411D"/>
    <w:rsid w:val="00F1425E"/>
    <w:rsid w:val="00F14402"/>
    <w:rsid w:val="00F151E6"/>
    <w:rsid w:val="00F16298"/>
    <w:rsid w:val="00F16426"/>
    <w:rsid w:val="00F168CE"/>
    <w:rsid w:val="00F16920"/>
    <w:rsid w:val="00F16E88"/>
    <w:rsid w:val="00F17A3A"/>
    <w:rsid w:val="00F17D05"/>
    <w:rsid w:val="00F20FFD"/>
    <w:rsid w:val="00F22B76"/>
    <w:rsid w:val="00F239AB"/>
    <w:rsid w:val="00F23AEF"/>
    <w:rsid w:val="00F23D17"/>
    <w:rsid w:val="00F240A3"/>
    <w:rsid w:val="00F249EA"/>
    <w:rsid w:val="00F24F12"/>
    <w:rsid w:val="00F25400"/>
    <w:rsid w:val="00F254AB"/>
    <w:rsid w:val="00F2561A"/>
    <w:rsid w:val="00F26C64"/>
    <w:rsid w:val="00F26D8B"/>
    <w:rsid w:val="00F270F3"/>
    <w:rsid w:val="00F2721A"/>
    <w:rsid w:val="00F307E1"/>
    <w:rsid w:val="00F319FD"/>
    <w:rsid w:val="00F32660"/>
    <w:rsid w:val="00F33E3B"/>
    <w:rsid w:val="00F33E5A"/>
    <w:rsid w:val="00F33F49"/>
    <w:rsid w:val="00F3403A"/>
    <w:rsid w:val="00F34171"/>
    <w:rsid w:val="00F341AC"/>
    <w:rsid w:val="00F3438D"/>
    <w:rsid w:val="00F3448D"/>
    <w:rsid w:val="00F34CD0"/>
    <w:rsid w:val="00F34D9B"/>
    <w:rsid w:val="00F36908"/>
    <w:rsid w:val="00F37074"/>
    <w:rsid w:val="00F377F9"/>
    <w:rsid w:val="00F37905"/>
    <w:rsid w:val="00F37E3B"/>
    <w:rsid w:val="00F40287"/>
    <w:rsid w:val="00F4060D"/>
    <w:rsid w:val="00F40C88"/>
    <w:rsid w:val="00F40EB9"/>
    <w:rsid w:val="00F41306"/>
    <w:rsid w:val="00F4142B"/>
    <w:rsid w:val="00F41522"/>
    <w:rsid w:val="00F41661"/>
    <w:rsid w:val="00F42484"/>
    <w:rsid w:val="00F42BB1"/>
    <w:rsid w:val="00F42C49"/>
    <w:rsid w:val="00F42F02"/>
    <w:rsid w:val="00F43750"/>
    <w:rsid w:val="00F43C24"/>
    <w:rsid w:val="00F45C13"/>
    <w:rsid w:val="00F45D30"/>
    <w:rsid w:val="00F462EA"/>
    <w:rsid w:val="00F46444"/>
    <w:rsid w:val="00F46560"/>
    <w:rsid w:val="00F469CF"/>
    <w:rsid w:val="00F46BB4"/>
    <w:rsid w:val="00F47122"/>
    <w:rsid w:val="00F471E1"/>
    <w:rsid w:val="00F472E5"/>
    <w:rsid w:val="00F5027F"/>
    <w:rsid w:val="00F50E99"/>
    <w:rsid w:val="00F5117F"/>
    <w:rsid w:val="00F515B3"/>
    <w:rsid w:val="00F51919"/>
    <w:rsid w:val="00F52089"/>
    <w:rsid w:val="00F52172"/>
    <w:rsid w:val="00F522E7"/>
    <w:rsid w:val="00F5320E"/>
    <w:rsid w:val="00F53DDC"/>
    <w:rsid w:val="00F53F3C"/>
    <w:rsid w:val="00F541D1"/>
    <w:rsid w:val="00F5471E"/>
    <w:rsid w:val="00F54BE0"/>
    <w:rsid w:val="00F55483"/>
    <w:rsid w:val="00F559CC"/>
    <w:rsid w:val="00F565EF"/>
    <w:rsid w:val="00F57332"/>
    <w:rsid w:val="00F57A0E"/>
    <w:rsid w:val="00F60930"/>
    <w:rsid w:val="00F61A36"/>
    <w:rsid w:val="00F623D2"/>
    <w:rsid w:val="00F62703"/>
    <w:rsid w:val="00F62FFC"/>
    <w:rsid w:val="00F63360"/>
    <w:rsid w:val="00F6440B"/>
    <w:rsid w:val="00F646C2"/>
    <w:rsid w:val="00F64ACD"/>
    <w:rsid w:val="00F64F07"/>
    <w:rsid w:val="00F6503E"/>
    <w:rsid w:val="00F651A1"/>
    <w:rsid w:val="00F665D6"/>
    <w:rsid w:val="00F66F35"/>
    <w:rsid w:val="00F679B2"/>
    <w:rsid w:val="00F67C79"/>
    <w:rsid w:val="00F7043C"/>
    <w:rsid w:val="00F70968"/>
    <w:rsid w:val="00F7135C"/>
    <w:rsid w:val="00F715A8"/>
    <w:rsid w:val="00F729A5"/>
    <w:rsid w:val="00F72D88"/>
    <w:rsid w:val="00F73659"/>
    <w:rsid w:val="00F745C8"/>
    <w:rsid w:val="00F750C6"/>
    <w:rsid w:val="00F753FA"/>
    <w:rsid w:val="00F76183"/>
    <w:rsid w:val="00F76299"/>
    <w:rsid w:val="00F76B86"/>
    <w:rsid w:val="00F774AC"/>
    <w:rsid w:val="00F7762F"/>
    <w:rsid w:val="00F77770"/>
    <w:rsid w:val="00F77999"/>
    <w:rsid w:val="00F779E8"/>
    <w:rsid w:val="00F77BE2"/>
    <w:rsid w:val="00F77E79"/>
    <w:rsid w:val="00F803A8"/>
    <w:rsid w:val="00F80529"/>
    <w:rsid w:val="00F80602"/>
    <w:rsid w:val="00F80F08"/>
    <w:rsid w:val="00F82936"/>
    <w:rsid w:val="00F82C42"/>
    <w:rsid w:val="00F83028"/>
    <w:rsid w:val="00F83379"/>
    <w:rsid w:val="00F836EF"/>
    <w:rsid w:val="00F83ED2"/>
    <w:rsid w:val="00F84220"/>
    <w:rsid w:val="00F8465F"/>
    <w:rsid w:val="00F84B4F"/>
    <w:rsid w:val="00F85A32"/>
    <w:rsid w:val="00F874B1"/>
    <w:rsid w:val="00F878EC"/>
    <w:rsid w:val="00F87900"/>
    <w:rsid w:val="00F87BFC"/>
    <w:rsid w:val="00F9053A"/>
    <w:rsid w:val="00F90A31"/>
    <w:rsid w:val="00F90D10"/>
    <w:rsid w:val="00F90FCC"/>
    <w:rsid w:val="00F919CE"/>
    <w:rsid w:val="00F92159"/>
    <w:rsid w:val="00F9249E"/>
    <w:rsid w:val="00F928F3"/>
    <w:rsid w:val="00F92FA3"/>
    <w:rsid w:val="00F9324C"/>
    <w:rsid w:val="00F9342A"/>
    <w:rsid w:val="00F94C67"/>
    <w:rsid w:val="00F95B22"/>
    <w:rsid w:val="00F95DE7"/>
    <w:rsid w:val="00F968C3"/>
    <w:rsid w:val="00F96ABC"/>
    <w:rsid w:val="00F96BE7"/>
    <w:rsid w:val="00F9754C"/>
    <w:rsid w:val="00F97A22"/>
    <w:rsid w:val="00FA05DF"/>
    <w:rsid w:val="00FA0747"/>
    <w:rsid w:val="00FA137C"/>
    <w:rsid w:val="00FA14C7"/>
    <w:rsid w:val="00FA1E5B"/>
    <w:rsid w:val="00FA1EA4"/>
    <w:rsid w:val="00FA2157"/>
    <w:rsid w:val="00FA28E6"/>
    <w:rsid w:val="00FA2DB5"/>
    <w:rsid w:val="00FA33EC"/>
    <w:rsid w:val="00FA3553"/>
    <w:rsid w:val="00FA38D3"/>
    <w:rsid w:val="00FA3990"/>
    <w:rsid w:val="00FA3D1E"/>
    <w:rsid w:val="00FA5054"/>
    <w:rsid w:val="00FA5AA4"/>
    <w:rsid w:val="00FA5B07"/>
    <w:rsid w:val="00FA5EFB"/>
    <w:rsid w:val="00FA692C"/>
    <w:rsid w:val="00FA6E2E"/>
    <w:rsid w:val="00FA709D"/>
    <w:rsid w:val="00FA7307"/>
    <w:rsid w:val="00FA7318"/>
    <w:rsid w:val="00FA79E3"/>
    <w:rsid w:val="00FB0675"/>
    <w:rsid w:val="00FB1151"/>
    <w:rsid w:val="00FB132A"/>
    <w:rsid w:val="00FB1917"/>
    <w:rsid w:val="00FB1EFE"/>
    <w:rsid w:val="00FB2BD4"/>
    <w:rsid w:val="00FB2C46"/>
    <w:rsid w:val="00FB3B66"/>
    <w:rsid w:val="00FB3C6D"/>
    <w:rsid w:val="00FB3D21"/>
    <w:rsid w:val="00FB3E9D"/>
    <w:rsid w:val="00FB438D"/>
    <w:rsid w:val="00FB4D27"/>
    <w:rsid w:val="00FB4E30"/>
    <w:rsid w:val="00FB557E"/>
    <w:rsid w:val="00FB56C6"/>
    <w:rsid w:val="00FB61F7"/>
    <w:rsid w:val="00FB625D"/>
    <w:rsid w:val="00FB632F"/>
    <w:rsid w:val="00FB642E"/>
    <w:rsid w:val="00FB7583"/>
    <w:rsid w:val="00FB7836"/>
    <w:rsid w:val="00FB7BA0"/>
    <w:rsid w:val="00FC033F"/>
    <w:rsid w:val="00FC0361"/>
    <w:rsid w:val="00FC08C5"/>
    <w:rsid w:val="00FC0DD4"/>
    <w:rsid w:val="00FC1604"/>
    <w:rsid w:val="00FC1DDD"/>
    <w:rsid w:val="00FC2EA6"/>
    <w:rsid w:val="00FC3574"/>
    <w:rsid w:val="00FC3D40"/>
    <w:rsid w:val="00FC4072"/>
    <w:rsid w:val="00FC442C"/>
    <w:rsid w:val="00FC4AE5"/>
    <w:rsid w:val="00FC5018"/>
    <w:rsid w:val="00FC5261"/>
    <w:rsid w:val="00FC5CA6"/>
    <w:rsid w:val="00FC5F66"/>
    <w:rsid w:val="00FC6899"/>
    <w:rsid w:val="00FC68B6"/>
    <w:rsid w:val="00FC6DE5"/>
    <w:rsid w:val="00FC6DFB"/>
    <w:rsid w:val="00FC6E25"/>
    <w:rsid w:val="00FC6EBC"/>
    <w:rsid w:val="00FD0743"/>
    <w:rsid w:val="00FD0877"/>
    <w:rsid w:val="00FD0E9C"/>
    <w:rsid w:val="00FD2737"/>
    <w:rsid w:val="00FD273D"/>
    <w:rsid w:val="00FD2AB6"/>
    <w:rsid w:val="00FD3079"/>
    <w:rsid w:val="00FD3249"/>
    <w:rsid w:val="00FD3C24"/>
    <w:rsid w:val="00FD50B7"/>
    <w:rsid w:val="00FD5667"/>
    <w:rsid w:val="00FD58CE"/>
    <w:rsid w:val="00FD5E4B"/>
    <w:rsid w:val="00FD6886"/>
    <w:rsid w:val="00FD6AEE"/>
    <w:rsid w:val="00FD7738"/>
    <w:rsid w:val="00FD7BA6"/>
    <w:rsid w:val="00FE0251"/>
    <w:rsid w:val="00FE02D7"/>
    <w:rsid w:val="00FE034E"/>
    <w:rsid w:val="00FE03A5"/>
    <w:rsid w:val="00FE0E67"/>
    <w:rsid w:val="00FE2007"/>
    <w:rsid w:val="00FE2098"/>
    <w:rsid w:val="00FE23B6"/>
    <w:rsid w:val="00FE3462"/>
    <w:rsid w:val="00FE3F5D"/>
    <w:rsid w:val="00FE443C"/>
    <w:rsid w:val="00FE483B"/>
    <w:rsid w:val="00FE4D2D"/>
    <w:rsid w:val="00FE5BF2"/>
    <w:rsid w:val="00FE688A"/>
    <w:rsid w:val="00FE6C05"/>
    <w:rsid w:val="00FE6CA6"/>
    <w:rsid w:val="00FE6D39"/>
    <w:rsid w:val="00FE7076"/>
    <w:rsid w:val="00FE72F9"/>
    <w:rsid w:val="00FE7CC1"/>
    <w:rsid w:val="00FF0F20"/>
    <w:rsid w:val="00FF18C1"/>
    <w:rsid w:val="00FF28EC"/>
    <w:rsid w:val="00FF2D94"/>
    <w:rsid w:val="00FF2EE8"/>
    <w:rsid w:val="00FF2EF3"/>
    <w:rsid w:val="00FF2F83"/>
    <w:rsid w:val="00FF36A4"/>
    <w:rsid w:val="00FF3A48"/>
    <w:rsid w:val="00FF4866"/>
    <w:rsid w:val="00FF48C7"/>
    <w:rsid w:val="00FF48DA"/>
    <w:rsid w:val="00FF599A"/>
    <w:rsid w:val="00FF5BD4"/>
    <w:rsid w:val="00FF6458"/>
    <w:rsid w:val="00FF7023"/>
    <w:rsid w:val="00FF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168C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ib-heading">
    <w:name w:val="bib-heading"/>
    <w:rsid w:val="00A87E00"/>
  </w:style>
  <w:style w:type="character" w:customStyle="1" w:styleId="bib-domain1">
    <w:name w:val="bib-domain1"/>
    <w:rsid w:val="00A87E00"/>
  </w:style>
  <w:style w:type="character" w:customStyle="1" w:styleId="bib-domain4">
    <w:name w:val="bib-domain4"/>
    <w:rsid w:val="00A87E00"/>
  </w:style>
  <w:style w:type="character" w:customStyle="1" w:styleId="bib-domain5">
    <w:name w:val="bib-domain5"/>
    <w:rsid w:val="00A87E00"/>
  </w:style>
  <w:style w:type="paragraph" w:styleId="a3">
    <w:name w:val="Balloon Text"/>
    <w:basedOn w:val="a"/>
    <w:link w:val="a4"/>
    <w:uiPriority w:val="99"/>
    <w:semiHidden/>
    <w:unhideWhenUsed/>
    <w:rsid w:val="00A87E0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E0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5D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168C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ib-heading">
    <w:name w:val="bib-heading"/>
    <w:rsid w:val="00A87E00"/>
  </w:style>
  <w:style w:type="character" w:customStyle="1" w:styleId="bib-domain1">
    <w:name w:val="bib-domain1"/>
    <w:rsid w:val="00A87E00"/>
  </w:style>
  <w:style w:type="character" w:customStyle="1" w:styleId="bib-domain4">
    <w:name w:val="bib-domain4"/>
    <w:rsid w:val="00A87E00"/>
  </w:style>
  <w:style w:type="character" w:customStyle="1" w:styleId="bib-domain5">
    <w:name w:val="bib-domain5"/>
    <w:rsid w:val="00A87E00"/>
  </w:style>
  <w:style w:type="paragraph" w:styleId="a3">
    <w:name w:val="Balloon Text"/>
    <w:basedOn w:val="a"/>
    <w:link w:val="a4"/>
    <w:uiPriority w:val="99"/>
    <w:semiHidden/>
    <w:unhideWhenUsed/>
    <w:rsid w:val="00A87E0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E0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5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Gulsum</dc:creator>
  <cp:lastModifiedBy>16</cp:lastModifiedBy>
  <cp:revision>7</cp:revision>
  <cp:lastPrinted>2018-06-15T07:41:00Z</cp:lastPrinted>
  <dcterms:created xsi:type="dcterms:W3CDTF">2018-06-15T06:57:00Z</dcterms:created>
  <dcterms:modified xsi:type="dcterms:W3CDTF">2018-06-15T07:42:00Z</dcterms:modified>
</cp:coreProperties>
</file>